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2CBE9" w14:textId="77777777" w:rsidR="00401561" w:rsidRDefault="00401561" w:rsidP="00401561">
      <w:pPr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Załacznik do Regulaminu Ośrodka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Pomocy Społecznej w Raciborzu </w:t>
      </w:r>
    </w:p>
    <w:p w14:paraId="78B58ECB" w14:textId="77777777" w:rsidR="00401561" w:rsidRDefault="00401561" w:rsidP="00401561">
      <w:pPr>
        <w:jc w:val="center"/>
        <w:rPr>
          <w:noProof/>
        </w:rPr>
      </w:pPr>
    </w:p>
    <w:p w14:paraId="68340A30" w14:textId="77777777" w:rsidR="00401561" w:rsidRDefault="00401561" w:rsidP="00401561">
      <w:pPr>
        <w:jc w:val="center"/>
        <w:rPr>
          <w:noProof/>
        </w:rPr>
      </w:pPr>
    </w:p>
    <w:p w14:paraId="2F77CACD" w14:textId="77777777" w:rsidR="00401561" w:rsidRDefault="00401561" w:rsidP="00401561">
      <w:pPr>
        <w:jc w:val="center"/>
        <w:rPr>
          <w:noProof/>
        </w:rPr>
      </w:pPr>
    </w:p>
    <w:p w14:paraId="21ABDB83" w14:textId="77777777" w:rsidR="00401561" w:rsidRPr="00381742" w:rsidRDefault="00401561" w:rsidP="00401561">
      <w:pPr>
        <w:jc w:val="center"/>
        <w:rPr>
          <w:b/>
          <w:sz w:val="24"/>
        </w:rPr>
      </w:pPr>
      <w:r w:rsidRPr="00381742">
        <w:rPr>
          <w:b/>
          <w:sz w:val="24"/>
        </w:rPr>
        <w:t>Schemat Struktury Organizacyjnej Ośrodka Pomocy Społecznej w Raciborzu</w:t>
      </w:r>
    </w:p>
    <w:p w14:paraId="5910FD8A" w14:textId="77777777" w:rsidR="00234B80" w:rsidRDefault="00401561">
      <w:r>
        <w:rPr>
          <w:noProof/>
        </w:rPr>
        <w:drawing>
          <wp:inline distT="0" distB="0" distL="0" distR="0" wp14:anchorId="7BDB85E0" wp14:editId="24561FC8">
            <wp:extent cx="5760720" cy="3449171"/>
            <wp:effectExtent l="57150" t="0" r="11430" b="0"/>
            <wp:docPr id="34" name="Diagram 34" descr="Schemat Struktury Organizacyjnej Ośrodka Pomocy Społecznej w Raciborzu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234B80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42F"/>
    <w:rsid w:val="001146CF"/>
    <w:rsid w:val="00234B80"/>
    <w:rsid w:val="00362BF9"/>
    <w:rsid w:val="00401561"/>
    <w:rsid w:val="005B242F"/>
    <w:rsid w:val="005F57AE"/>
    <w:rsid w:val="00A564C1"/>
    <w:rsid w:val="00E2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B464"/>
  <w15:docId w15:val="{FAC7F239-9B14-4CBB-801A-1FBB7C1E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6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561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F50A98-AAFD-4B4B-95A1-C83AA9889C4F}" type="doc">
      <dgm:prSet loTypeId="urn:microsoft.com/office/officeart/2005/8/layout/hierarchy1" loCatId="hierarchy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B56F7C76-DF16-4055-B9DB-B172ED94ED57}">
      <dgm:prSet phldrT="[Tekst]"/>
      <dgm:spPr/>
      <dgm:t>
        <a:bodyPr/>
        <a:lstStyle/>
        <a:p>
          <a:r>
            <a:rPr lang="pl-PL"/>
            <a:t>Dyrektor</a:t>
          </a:r>
        </a:p>
      </dgm:t>
    </dgm:pt>
    <dgm:pt modelId="{36F751EA-D9FB-4BCB-994D-68A136ACBEA4}" type="parTrans" cxnId="{D0C011E6-CB36-40AB-9CF8-ACCC1CA94ED1}">
      <dgm:prSet/>
      <dgm:spPr/>
      <dgm:t>
        <a:bodyPr/>
        <a:lstStyle/>
        <a:p>
          <a:endParaRPr lang="pl-PL"/>
        </a:p>
      </dgm:t>
    </dgm:pt>
    <dgm:pt modelId="{0B3DC0A5-94DC-40E9-B682-FC66B73BE85B}" type="sibTrans" cxnId="{D0C011E6-CB36-40AB-9CF8-ACCC1CA94ED1}">
      <dgm:prSet/>
      <dgm:spPr/>
      <dgm:t>
        <a:bodyPr/>
        <a:lstStyle/>
        <a:p>
          <a:endParaRPr lang="pl-PL"/>
        </a:p>
      </dgm:t>
    </dgm:pt>
    <dgm:pt modelId="{8846511E-3049-48CB-8731-8FC570A4DA38}">
      <dgm:prSet phldrT="[Tekst]"/>
      <dgm:spPr/>
      <dgm:t>
        <a:bodyPr/>
        <a:lstStyle/>
        <a:p>
          <a:r>
            <a:rPr lang="pl-PL"/>
            <a:t>Zastępca</a:t>
          </a:r>
        </a:p>
      </dgm:t>
    </dgm:pt>
    <dgm:pt modelId="{58E96965-E9CA-46EB-82AB-F7F7A6C5153C}" type="parTrans" cxnId="{A99942DD-F60F-4459-93D8-F7FD6D5CCE73}">
      <dgm:prSet/>
      <dgm:spPr/>
      <dgm:t>
        <a:bodyPr/>
        <a:lstStyle/>
        <a:p>
          <a:endParaRPr lang="pl-PL"/>
        </a:p>
      </dgm:t>
    </dgm:pt>
    <dgm:pt modelId="{C62D55CA-C311-40E1-9D1F-928569AA1E0C}" type="sibTrans" cxnId="{A99942DD-F60F-4459-93D8-F7FD6D5CCE73}">
      <dgm:prSet/>
      <dgm:spPr/>
      <dgm:t>
        <a:bodyPr/>
        <a:lstStyle/>
        <a:p>
          <a:endParaRPr lang="pl-PL"/>
        </a:p>
      </dgm:t>
    </dgm:pt>
    <dgm:pt modelId="{B0B3136B-1290-4F49-8DB3-84B789388E2E}">
      <dgm:prSet phldrT="[Tekst]"/>
      <dgm:spPr/>
      <dgm:t>
        <a:bodyPr/>
        <a:lstStyle/>
        <a:p>
          <a:r>
            <a:rPr lang="pl-PL"/>
            <a:t>Dział Usług </a:t>
          </a:r>
          <a:br>
            <a:rPr lang="pl-PL"/>
          </a:br>
          <a:r>
            <a:rPr lang="pl-PL"/>
            <a:t>i Pomocy Instytucjonalnej</a:t>
          </a:r>
        </a:p>
      </dgm:t>
    </dgm:pt>
    <dgm:pt modelId="{C767B242-9FE3-4F81-8C4D-D06B5A576283}" type="parTrans" cxnId="{91335C6F-F7E8-4047-9546-3474A19C80B8}">
      <dgm:prSet/>
      <dgm:spPr/>
      <dgm:t>
        <a:bodyPr/>
        <a:lstStyle/>
        <a:p>
          <a:endParaRPr lang="pl-PL"/>
        </a:p>
      </dgm:t>
    </dgm:pt>
    <dgm:pt modelId="{6DF092E3-019E-4210-B073-B2EE617BFE6A}" type="sibTrans" cxnId="{91335C6F-F7E8-4047-9546-3474A19C80B8}">
      <dgm:prSet/>
      <dgm:spPr/>
      <dgm:t>
        <a:bodyPr/>
        <a:lstStyle/>
        <a:p>
          <a:endParaRPr lang="pl-PL"/>
        </a:p>
      </dgm:t>
    </dgm:pt>
    <dgm:pt modelId="{4341CEF8-4C66-45FC-85D4-0B26934107FD}">
      <dgm:prSet phldrT="[Tekst]"/>
      <dgm:spPr/>
      <dgm:t>
        <a:bodyPr/>
        <a:lstStyle/>
        <a:p>
          <a:r>
            <a:rPr lang="pl-PL"/>
            <a:t>Dział Pracy Socjalnej i Pomocy Specjalistycznej </a:t>
          </a:r>
        </a:p>
      </dgm:t>
    </dgm:pt>
    <dgm:pt modelId="{3CDFDAB8-9353-4545-828F-F9D0CA97811D}" type="parTrans" cxnId="{DCF681A6-8A10-4D3B-AAF1-322B64E1832F}">
      <dgm:prSet/>
      <dgm:spPr/>
      <dgm:t>
        <a:bodyPr/>
        <a:lstStyle/>
        <a:p>
          <a:endParaRPr lang="pl-PL"/>
        </a:p>
      </dgm:t>
    </dgm:pt>
    <dgm:pt modelId="{6EFAE1B1-EE3E-4412-A601-4C7F35418283}" type="sibTrans" cxnId="{DCF681A6-8A10-4D3B-AAF1-322B64E1832F}">
      <dgm:prSet/>
      <dgm:spPr/>
      <dgm:t>
        <a:bodyPr/>
        <a:lstStyle/>
        <a:p>
          <a:endParaRPr lang="pl-PL"/>
        </a:p>
      </dgm:t>
    </dgm:pt>
    <dgm:pt modelId="{EDAF34EF-0B2F-43BA-9336-0402FDB1BF50}">
      <dgm:prSet/>
      <dgm:spPr/>
      <dgm:t>
        <a:bodyPr/>
        <a:lstStyle/>
        <a:p>
          <a:r>
            <a:rPr lang="pl-PL"/>
            <a:t>Dział  Świadczeń Pomocy Społecznej</a:t>
          </a:r>
        </a:p>
      </dgm:t>
    </dgm:pt>
    <dgm:pt modelId="{7421BF48-FC3A-4C33-BC4B-4B8C0016FEC9}" type="parTrans" cxnId="{6B2B3A6A-C59B-44E4-BE88-6745F5F9FFA9}">
      <dgm:prSet/>
      <dgm:spPr/>
      <dgm:t>
        <a:bodyPr/>
        <a:lstStyle/>
        <a:p>
          <a:endParaRPr lang="pl-PL"/>
        </a:p>
      </dgm:t>
    </dgm:pt>
    <dgm:pt modelId="{523A2A85-89B0-44F3-B5BD-95FD88F1DA12}" type="sibTrans" cxnId="{6B2B3A6A-C59B-44E4-BE88-6745F5F9FFA9}">
      <dgm:prSet/>
      <dgm:spPr/>
      <dgm:t>
        <a:bodyPr/>
        <a:lstStyle/>
        <a:p>
          <a:endParaRPr lang="pl-PL"/>
        </a:p>
      </dgm:t>
    </dgm:pt>
    <dgm:pt modelId="{B7BA960B-B42D-4934-A548-95BB5C27A34F}">
      <dgm:prSet/>
      <dgm:spPr/>
      <dgm:t>
        <a:bodyPr/>
        <a:lstStyle/>
        <a:p>
          <a:r>
            <a:rPr lang="pl-PL"/>
            <a:t>Dział Administracji</a:t>
          </a:r>
          <a:br>
            <a:rPr lang="pl-PL"/>
          </a:br>
          <a:r>
            <a:rPr lang="pl-PL"/>
            <a:t> i Realizacji świadczeń</a:t>
          </a:r>
        </a:p>
      </dgm:t>
    </dgm:pt>
    <dgm:pt modelId="{8B9051FE-BD6B-4297-8119-5E5E97BB47E0}" type="parTrans" cxnId="{13F25C87-ADE6-47DB-8F70-4C5D6CF339D7}">
      <dgm:prSet/>
      <dgm:spPr/>
      <dgm:t>
        <a:bodyPr/>
        <a:lstStyle/>
        <a:p>
          <a:endParaRPr lang="pl-PL"/>
        </a:p>
      </dgm:t>
    </dgm:pt>
    <dgm:pt modelId="{1BFAA373-59A3-4669-A293-3342BCA7951B}" type="sibTrans" cxnId="{13F25C87-ADE6-47DB-8F70-4C5D6CF339D7}">
      <dgm:prSet/>
      <dgm:spPr/>
      <dgm:t>
        <a:bodyPr/>
        <a:lstStyle/>
        <a:p>
          <a:endParaRPr lang="pl-PL"/>
        </a:p>
      </dgm:t>
    </dgm:pt>
    <dgm:pt modelId="{E20117B7-7793-4A2F-B7D5-85A54636362C}">
      <dgm:prSet/>
      <dgm:spPr/>
      <dgm:t>
        <a:bodyPr/>
        <a:lstStyle/>
        <a:p>
          <a:r>
            <a:rPr lang="pl-PL"/>
            <a:t>Dział Finansowo-Księgowy</a:t>
          </a:r>
        </a:p>
      </dgm:t>
    </dgm:pt>
    <dgm:pt modelId="{B3E7046F-93D7-424A-B4DA-614C58DDDAA4}" type="parTrans" cxnId="{931BC32B-CAC6-4FFB-BC19-7DF1F833F613}">
      <dgm:prSet/>
      <dgm:spPr/>
      <dgm:t>
        <a:bodyPr/>
        <a:lstStyle/>
        <a:p>
          <a:endParaRPr lang="pl-PL"/>
        </a:p>
      </dgm:t>
    </dgm:pt>
    <dgm:pt modelId="{5832278C-BDA5-4024-AC70-B2EC2463C8E9}" type="sibTrans" cxnId="{931BC32B-CAC6-4FFB-BC19-7DF1F833F613}">
      <dgm:prSet/>
      <dgm:spPr/>
      <dgm:t>
        <a:bodyPr/>
        <a:lstStyle/>
        <a:p>
          <a:endParaRPr lang="pl-PL"/>
        </a:p>
      </dgm:t>
    </dgm:pt>
    <dgm:pt modelId="{06DCEB63-D0BE-4130-BAA0-6DD6E71CA6A4}">
      <dgm:prSet/>
      <dgm:spPr/>
      <dgm:t>
        <a:bodyPr/>
        <a:lstStyle/>
        <a:p>
          <a:r>
            <a:rPr lang="pl-PL"/>
            <a:t>Dział  Świadczeń Rodzinnych </a:t>
          </a:r>
          <a:br>
            <a:rPr lang="pl-PL"/>
          </a:br>
          <a:r>
            <a:rPr lang="pl-PL"/>
            <a:t>i Dodatków Mieszkaniowycch</a:t>
          </a:r>
        </a:p>
      </dgm:t>
    </dgm:pt>
    <dgm:pt modelId="{B42F3535-F7E2-494F-9A9D-31BD62486B62}" type="parTrans" cxnId="{2FAF2A86-B996-4228-A806-54C27DAB8D78}">
      <dgm:prSet/>
      <dgm:spPr/>
      <dgm:t>
        <a:bodyPr/>
        <a:lstStyle/>
        <a:p>
          <a:endParaRPr lang="pl-PL"/>
        </a:p>
      </dgm:t>
    </dgm:pt>
    <dgm:pt modelId="{EBE4D2AC-9DB7-459E-948E-FD398C7449CB}" type="sibTrans" cxnId="{2FAF2A86-B996-4228-A806-54C27DAB8D78}">
      <dgm:prSet/>
      <dgm:spPr/>
      <dgm:t>
        <a:bodyPr/>
        <a:lstStyle/>
        <a:p>
          <a:endParaRPr lang="pl-PL"/>
        </a:p>
      </dgm:t>
    </dgm:pt>
    <dgm:pt modelId="{45B5C036-E93F-4FBA-B68C-CC851E37D293}">
      <dgm:prSet/>
      <dgm:spPr/>
      <dgm:t>
        <a:bodyPr/>
        <a:lstStyle/>
        <a:p>
          <a:r>
            <a:rPr lang="pl-PL"/>
            <a:t>Dzienny Dom Pomocy </a:t>
          </a:r>
        </a:p>
      </dgm:t>
    </dgm:pt>
    <dgm:pt modelId="{AD95B493-CCD8-4E00-B6C6-41C0CA634B6D}" type="parTrans" cxnId="{281BF83D-2A8A-4EBA-8434-DC882EB2BA10}">
      <dgm:prSet/>
      <dgm:spPr/>
      <dgm:t>
        <a:bodyPr/>
        <a:lstStyle/>
        <a:p>
          <a:endParaRPr lang="pl-PL"/>
        </a:p>
      </dgm:t>
    </dgm:pt>
    <dgm:pt modelId="{26A9E970-76DE-45FA-867D-A46D8547C5F7}" type="sibTrans" cxnId="{281BF83D-2A8A-4EBA-8434-DC882EB2BA10}">
      <dgm:prSet/>
      <dgm:spPr/>
      <dgm:t>
        <a:bodyPr/>
        <a:lstStyle/>
        <a:p>
          <a:endParaRPr lang="pl-PL"/>
        </a:p>
      </dgm:t>
    </dgm:pt>
    <dgm:pt modelId="{6AABB73A-26AA-4231-BD61-5607613A560A}">
      <dgm:prSet/>
      <dgm:spPr/>
      <dgm:t>
        <a:bodyPr/>
        <a:lstStyle/>
        <a:p>
          <a:r>
            <a:rPr lang="pl-PL"/>
            <a:t>Warsztat Terapii Zajęciowej</a:t>
          </a:r>
        </a:p>
      </dgm:t>
    </dgm:pt>
    <dgm:pt modelId="{7A36B533-F911-4794-A4C6-B9B931CED495}" type="parTrans" cxnId="{2885BEF3-6814-4606-BE24-1985F9C9EAA7}">
      <dgm:prSet/>
      <dgm:spPr/>
      <dgm:t>
        <a:bodyPr/>
        <a:lstStyle/>
        <a:p>
          <a:endParaRPr lang="pl-PL"/>
        </a:p>
      </dgm:t>
    </dgm:pt>
    <dgm:pt modelId="{A53689BE-0F3D-4FBF-8C50-294E1F8A718B}" type="sibTrans" cxnId="{2885BEF3-6814-4606-BE24-1985F9C9EAA7}">
      <dgm:prSet/>
      <dgm:spPr/>
      <dgm:t>
        <a:bodyPr/>
        <a:lstStyle/>
        <a:p>
          <a:endParaRPr lang="pl-PL"/>
        </a:p>
      </dgm:t>
    </dgm:pt>
    <dgm:pt modelId="{09E9D5A8-E1ED-485A-8D70-85A19D024734}" type="pres">
      <dgm:prSet presAssocID="{D6F50A98-AAFD-4B4B-95A1-C83AA9889C4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6FC8618F-C578-4B5C-B055-7FB495061931}" type="pres">
      <dgm:prSet presAssocID="{B56F7C76-DF16-4055-B9DB-B172ED94ED57}" presName="hierRoot1" presStyleCnt="0"/>
      <dgm:spPr/>
    </dgm:pt>
    <dgm:pt modelId="{9648BAB3-9DD9-4FEC-BF71-66CFB4D8A5D4}" type="pres">
      <dgm:prSet presAssocID="{B56F7C76-DF16-4055-B9DB-B172ED94ED57}" presName="composite" presStyleCnt="0"/>
      <dgm:spPr/>
    </dgm:pt>
    <dgm:pt modelId="{DBBF2AC8-C089-4C43-A33E-7429FBD7D363}" type="pres">
      <dgm:prSet presAssocID="{B56F7C76-DF16-4055-B9DB-B172ED94ED57}" presName="background" presStyleLbl="node0" presStyleIdx="0" presStyleCnt="1"/>
      <dgm:spPr/>
    </dgm:pt>
    <dgm:pt modelId="{9772DC44-5238-4404-A100-AC89CDC62F5F}" type="pres">
      <dgm:prSet presAssocID="{B56F7C76-DF16-4055-B9DB-B172ED94ED57}" presName="text" presStyleLbl="fgAcc0" presStyleIdx="0" presStyleCnt="1">
        <dgm:presLayoutVars>
          <dgm:chPref val="3"/>
        </dgm:presLayoutVars>
      </dgm:prSet>
      <dgm:spPr/>
    </dgm:pt>
    <dgm:pt modelId="{A01C2394-A6C8-43C3-B3CF-D93147E65678}" type="pres">
      <dgm:prSet presAssocID="{B56F7C76-DF16-4055-B9DB-B172ED94ED57}" presName="hierChild2" presStyleCnt="0"/>
      <dgm:spPr/>
    </dgm:pt>
    <dgm:pt modelId="{9941B176-BC41-4DD7-9A8D-C8220094ECFB}" type="pres">
      <dgm:prSet presAssocID="{58E96965-E9CA-46EB-82AB-F7F7A6C5153C}" presName="Name10" presStyleLbl="parChTrans1D2" presStyleIdx="0" presStyleCnt="8"/>
      <dgm:spPr/>
    </dgm:pt>
    <dgm:pt modelId="{0DBA01B7-FB54-47DD-82CD-2D239FB6830F}" type="pres">
      <dgm:prSet presAssocID="{8846511E-3049-48CB-8731-8FC570A4DA38}" presName="hierRoot2" presStyleCnt="0"/>
      <dgm:spPr/>
    </dgm:pt>
    <dgm:pt modelId="{0287F0D2-1765-48C2-8328-198510E90F03}" type="pres">
      <dgm:prSet presAssocID="{8846511E-3049-48CB-8731-8FC570A4DA38}" presName="composite2" presStyleCnt="0"/>
      <dgm:spPr/>
    </dgm:pt>
    <dgm:pt modelId="{7A464F05-AD8B-4137-834D-7199AE883453}" type="pres">
      <dgm:prSet presAssocID="{8846511E-3049-48CB-8731-8FC570A4DA38}" presName="background2" presStyleLbl="node2" presStyleIdx="0" presStyleCnt="8"/>
      <dgm:spPr/>
    </dgm:pt>
    <dgm:pt modelId="{1EE76B0B-5C9E-420E-B780-DB38E6B79EE2}" type="pres">
      <dgm:prSet presAssocID="{8846511E-3049-48CB-8731-8FC570A4DA38}" presName="text2" presStyleLbl="fgAcc2" presStyleIdx="0" presStyleCnt="8">
        <dgm:presLayoutVars>
          <dgm:chPref val="3"/>
        </dgm:presLayoutVars>
      </dgm:prSet>
      <dgm:spPr/>
    </dgm:pt>
    <dgm:pt modelId="{BF29289C-489F-4F82-9CE5-D4F1EA0634C7}" type="pres">
      <dgm:prSet presAssocID="{8846511E-3049-48CB-8731-8FC570A4DA38}" presName="hierChild3" presStyleCnt="0"/>
      <dgm:spPr/>
    </dgm:pt>
    <dgm:pt modelId="{EFCD425E-0438-4573-A206-F0A0D597EB56}" type="pres">
      <dgm:prSet presAssocID="{7421BF48-FC3A-4C33-BC4B-4B8C0016FEC9}" presName="Name17" presStyleLbl="parChTrans1D3" presStyleIdx="0" presStyleCnt="1"/>
      <dgm:spPr/>
    </dgm:pt>
    <dgm:pt modelId="{2449526E-C2A3-4003-9703-056589296197}" type="pres">
      <dgm:prSet presAssocID="{EDAF34EF-0B2F-43BA-9336-0402FDB1BF50}" presName="hierRoot3" presStyleCnt="0"/>
      <dgm:spPr/>
    </dgm:pt>
    <dgm:pt modelId="{8976FCA9-4C75-4F31-90B2-0152792B47E4}" type="pres">
      <dgm:prSet presAssocID="{EDAF34EF-0B2F-43BA-9336-0402FDB1BF50}" presName="composite3" presStyleCnt="0"/>
      <dgm:spPr/>
    </dgm:pt>
    <dgm:pt modelId="{970EB265-2F2C-4F76-87D3-90712EE94832}" type="pres">
      <dgm:prSet presAssocID="{EDAF34EF-0B2F-43BA-9336-0402FDB1BF50}" presName="background3" presStyleLbl="node3" presStyleIdx="0" presStyleCnt="1"/>
      <dgm:spPr/>
    </dgm:pt>
    <dgm:pt modelId="{E081895D-9F32-4ACA-A1BE-8A2809258437}" type="pres">
      <dgm:prSet presAssocID="{EDAF34EF-0B2F-43BA-9336-0402FDB1BF50}" presName="text3" presStyleLbl="fgAcc3" presStyleIdx="0" presStyleCnt="1">
        <dgm:presLayoutVars>
          <dgm:chPref val="3"/>
        </dgm:presLayoutVars>
      </dgm:prSet>
      <dgm:spPr/>
    </dgm:pt>
    <dgm:pt modelId="{5B4FF16F-0E6A-4A9D-9841-7CA59ABA3B82}" type="pres">
      <dgm:prSet presAssocID="{EDAF34EF-0B2F-43BA-9336-0402FDB1BF50}" presName="hierChild4" presStyleCnt="0"/>
      <dgm:spPr/>
    </dgm:pt>
    <dgm:pt modelId="{52EF0932-E908-4C0E-A2C8-96509F5EB041}" type="pres">
      <dgm:prSet presAssocID="{C767B242-9FE3-4F81-8C4D-D06B5A576283}" presName="Name10" presStyleLbl="parChTrans1D2" presStyleIdx="1" presStyleCnt="8"/>
      <dgm:spPr/>
    </dgm:pt>
    <dgm:pt modelId="{E80EB713-48F2-4B68-8BE6-A93746F866F9}" type="pres">
      <dgm:prSet presAssocID="{B0B3136B-1290-4F49-8DB3-84B789388E2E}" presName="hierRoot2" presStyleCnt="0"/>
      <dgm:spPr/>
    </dgm:pt>
    <dgm:pt modelId="{364CF2DD-C390-40EB-88B9-D1C7B7C938FD}" type="pres">
      <dgm:prSet presAssocID="{B0B3136B-1290-4F49-8DB3-84B789388E2E}" presName="composite2" presStyleCnt="0"/>
      <dgm:spPr/>
    </dgm:pt>
    <dgm:pt modelId="{8E330CC6-1444-49EB-86B1-894CBA889A8F}" type="pres">
      <dgm:prSet presAssocID="{B0B3136B-1290-4F49-8DB3-84B789388E2E}" presName="background2" presStyleLbl="node2" presStyleIdx="1" presStyleCnt="8"/>
      <dgm:spPr/>
    </dgm:pt>
    <dgm:pt modelId="{9125973A-E84F-4F66-A88D-5D77EEFAE8EC}" type="pres">
      <dgm:prSet presAssocID="{B0B3136B-1290-4F49-8DB3-84B789388E2E}" presName="text2" presStyleLbl="fgAcc2" presStyleIdx="1" presStyleCnt="8">
        <dgm:presLayoutVars>
          <dgm:chPref val="3"/>
        </dgm:presLayoutVars>
      </dgm:prSet>
      <dgm:spPr/>
    </dgm:pt>
    <dgm:pt modelId="{EE616BFC-0D8D-4267-A07D-C30F8D99DB64}" type="pres">
      <dgm:prSet presAssocID="{B0B3136B-1290-4F49-8DB3-84B789388E2E}" presName="hierChild3" presStyleCnt="0"/>
      <dgm:spPr/>
    </dgm:pt>
    <dgm:pt modelId="{5A1CFB9B-40AF-483C-9B3D-701C9A217BEF}" type="pres">
      <dgm:prSet presAssocID="{3CDFDAB8-9353-4545-828F-F9D0CA97811D}" presName="Name10" presStyleLbl="parChTrans1D2" presStyleIdx="2" presStyleCnt="8"/>
      <dgm:spPr/>
    </dgm:pt>
    <dgm:pt modelId="{3E87E6DC-4855-413D-8901-1F9CE3FA8A7F}" type="pres">
      <dgm:prSet presAssocID="{4341CEF8-4C66-45FC-85D4-0B26934107FD}" presName="hierRoot2" presStyleCnt="0"/>
      <dgm:spPr/>
    </dgm:pt>
    <dgm:pt modelId="{3B9578AB-3024-430C-9C6C-C56CB41DF309}" type="pres">
      <dgm:prSet presAssocID="{4341CEF8-4C66-45FC-85D4-0B26934107FD}" presName="composite2" presStyleCnt="0"/>
      <dgm:spPr/>
    </dgm:pt>
    <dgm:pt modelId="{507B1852-173B-455A-89F1-5BA47C3B4356}" type="pres">
      <dgm:prSet presAssocID="{4341CEF8-4C66-45FC-85D4-0B26934107FD}" presName="background2" presStyleLbl="node2" presStyleIdx="2" presStyleCnt="8"/>
      <dgm:spPr/>
    </dgm:pt>
    <dgm:pt modelId="{002D9DC3-4CE7-4C7A-B52F-D7DAF17AD531}" type="pres">
      <dgm:prSet presAssocID="{4341CEF8-4C66-45FC-85D4-0B26934107FD}" presName="text2" presStyleLbl="fgAcc2" presStyleIdx="2" presStyleCnt="8">
        <dgm:presLayoutVars>
          <dgm:chPref val="3"/>
        </dgm:presLayoutVars>
      </dgm:prSet>
      <dgm:spPr/>
    </dgm:pt>
    <dgm:pt modelId="{C5517986-646E-43A0-B149-02FEB55B1600}" type="pres">
      <dgm:prSet presAssocID="{4341CEF8-4C66-45FC-85D4-0B26934107FD}" presName="hierChild3" presStyleCnt="0"/>
      <dgm:spPr/>
    </dgm:pt>
    <dgm:pt modelId="{02C38CDA-D3CF-43D8-A178-BDA9F07D7279}" type="pres">
      <dgm:prSet presAssocID="{8B9051FE-BD6B-4297-8119-5E5E97BB47E0}" presName="Name10" presStyleLbl="parChTrans1D2" presStyleIdx="3" presStyleCnt="8"/>
      <dgm:spPr/>
    </dgm:pt>
    <dgm:pt modelId="{360F2027-4557-4602-ADF0-D1EEDCAC2AA3}" type="pres">
      <dgm:prSet presAssocID="{B7BA960B-B42D-4934-A548-95BB5C27A34F}" presName="hierRoot2" presStyleCnt="0"/>
      <dgm:spPr/>
    </dgm:pt>
    <dgm:pt modelId="{C7BAF8D9-D304-4BAB-A9F3-D2D0C776054D}" type="pres">
      <dgm:prSet presAssocID="{B7BA960B-B42D-4934-A548-95BB5C27A34F}" presName="composite2" presStyleCnt="0"/>
      <dgm:spPr/>
    </dgm:pt>
    <dgm:pt modelId="{C12D4A8A-2CF5-463D-81DE-B6280A745B27}" type="pres">
      <dgm:prSet presAssocID="{B7BA960B-B42D-4934-A548-95BB5C27A34F}" presName="background2" presStyleLbl="node2" presStyleIdx="3" presStyleCnt="8"/>
      <dgm:spPr/>
    </dgm:pt>
    <dgm:pt modelId="{E74A224B-E1BA-4BE3-9813-3F54E2398F81}" type="pres">
      <dgm:prSet presAssocID="{B7BA960B-B42D-4934-A548-95BB5C27A34F}" presName="text2" presStyleLbl="fgAcc2" presStyleIdx="3" presStyleCnt="8">
        <dgm:presLayoutVars>
          <dgm:chPref val="3"/>
        </dgm:presLayoutVars>
      </dgm:prSet>
      <dgm:spPr/>
    </dgm:pt>
    <dgm:pt modelId="{A7BB6900-8164-4AE8-A40B-E5136A246585}" type="pres">
      <dgm:prSet presAssocID="{B7BA960B-B42D-4934-A548-95BB5C27A34F}" presName="hierChild3" presStyleCnt="0"/>
      <dgm:spPr/>
    </dgm:pt>
    <dgm:pt modelId="{31B54147-03E7-4D7D-BC17-375707BFCF5B}" type="pres">
      <dgm:prSet presAssocID="{B3E7046F-93D7-424A-B4DA-614C58DDDAA4}" presName="Name10" presStyleLbl="parChTrans1D2" presStyleIdx="4" presStyleCnt="8"/>
      <dgm:spPr/>
    </dgm:pt>
    <dgm:pt modelId="{4F6DBD0C-38DE-4A42-AFAF-7F90D4976526}" type="pres">
      <dgm:prSet presAssocID="{E20117B7-7793-4A2F-B7D5-85A54636362C}" presName="hierRoot2" presStyleCnt="0"/>
      <dgm:spPr/>
    </dgm:pt>
    <dgm:pt modelId="{DBB7B7DB-69E8-436E-8336-EBE269C81DB1}" type="pres">
      <dgm:prSet presAssocID="{E20117B7-7793-4A2F-B7D5-85A54636362C}" presName="composite2" presStyleCnt="0"/>
      <dgm:spPr/>
    </dgm:pt>
    <dgm:pt modelId="{ADDACF42-FE9E-4B35-B695-19083DF064AB}" type="pres">
      <dgm:prSet presAssocID="{E20117B7-7793-4A2F-B7D5-85A54636362C}" presName="background2" presStyleLbl="node2" presStyleIdx="4" presStyleCnt="8"/>
      <dgm:spPr/>
    </dgm:pt>
    <dgm:pt modelId="{BDA3EA94-D83F-46AF-B2A6-D6E111A642B1}" type="pres">
      <dgm:prSet presAssocID="{E20117B7-7793-4A2F-B7D5-85A54636362C}" presName="text2" presStyleLbl="fgAcc2" presStyleIdx="4" presStyleCnt="8">
        <dgm:presLayoutVars>
          <dgm:chPref val="3"/>
        </dgm:presLayoutVars>
      </dgm:prSet>
      <dgm:spPr/>
    </dgm:pt>
    <dgm:pt modelId="{788136AA-9AC0-4F55-A114-1B1F50EB83B0}" type="pres">
      <dgm:prSet presAssocID="{E20117B7-7793-4A2F-B7D5-85A54636362C}" presName="hierChild3" presStyleCnt="0"/>
      <dgm:spPr/>
    </dgm:pt>
    <dgm:pt modelId="{0CBF7D8A-CC5D-4754-B705-E60CAEB556AC}" type="pres">
      <dgm:prSet presAssocID="{B42F3535-F7E2-494F-9A9D-31BD62486B62}" presName="Name10" presStyleLbl="parChTrans1D2" presStyleIdx="5" presStyleCnt="8"/>
      <dgm:spPr/>
    </dgm:pt>
    <dgm:pt modelId="{9C888A2F-6E11-4B0C-A6A6-E4A549D9669B}" type="pres">
      <dgm:prSet presAssocID="{06DCEB63-D0BE-4130-BAA0-6DD6E71CA6A4}" presName="hierRoot2" presStyleCnt="0"/>
      <dgm:spPr/>
    </dgm:pt>
    <dgm:pt modelId="{76B471A5-34D1-43B0-BF17-3663C7F3E6BF}" type="pres">
      <dgm:prSet presAssocID="{06DCEB63-D0BE-4130-BAA0-6DD6E71CA6A4}" presName="composite2" presStyleCnt="0"/>
      <dgm:spPr/>
    </dgm:pt>
    <dgm:pt modelId="{5D389274-AAEC-43CB-B638-A3F74A1B7418}" type="pres">
      <dgm:prSet presAssocID="{06DCEB63-D0BE-4130-BAA0-6DD6E71CA6A4}" presName="background2" presStyleLbl="node2" presStyleIdx="5" presStyleCnt="8"/>
      <dgm:spPr/>
    </dgm:pt>
    <dgm:pt modelId="{8D90DFDA-D605-4853-96E1-6A44CC24D8CA}" type="pres">
      <dgm:prSet presAssocID="{06DCEB63-D0BE-4130-BAA0-6DD6E71CA6A4}" presName="text2" presStyleLbl="fgAcc2" presStyleIdx="5" presStyleCnt="8">
        <dgm:presLayoutVars>
          <dgm:chPref val="3"/>
        </dgm:presLayoutVars>
      </dgm:prSet>
      <dgm:spPr/>
    </dgm:pt>
    <dgm:pt modelId="{DF79435C-41CB-4484-BE08-FA77E2023F72}" type="pres">
      <dgm:prSet presAssocID="{06DCEB63-D0BE-4130-BAA0-6DD6E71CA6A4}" presName="hierChild3" presStyleCnt="0"/>
      <dgm:spPr/>
    </dgm:pt>
    <dgm:pt modelId="{897E3FF0-A6CE-42A4-AA05-A0FBAA6D0D85}" type="pres">
      <dgm:prSet presAssocID="{AD95B493-CCD8-4E00-B6C6-41C0CA634B6D}" presName="Name10" presStyleLbl="parChTrans1D2" presStyleIdx="6" presStyleCnt="8"/>
      <dgm:spPr/>
    </dgm:pt>
    <dgm:pt modelId="{55D38CA6-58FF-4CBF-9918-1268C667F24A}" type="pres">
      <dgm:prSet presAssocID="{45B5C036-E93F-4FBA-B68C-CC851E37D293}" presName="hierRoot2" presStyleCnt="0"/>
      <dgm:spPr/>
    </dgm:pt>
    <dgm:pt modelId="{719FDF31-7836-4CD8-99F0-49975C274803}" type="pres">
      <dgm:prSet presAssocID="{45B5C036-E93F-4FBA-B68C-CC851E37D293}" presName="composite2" presStyleCnt="0"/>
      <dgm:spPr/>
    </dgm:pt>
    <dgm:pt modelId="{9406F230-2D28-4D87-A1E4-7E0D5217F10A}" type="pres">
      <dgm:prSet presAssocID="{45B5C036-E93F-4FBA-B68C-CC851E37D293}" presName="background2" presStyleLbl="node2" presStyleIdx="6" presStyleCnt="8"/>
      <dgm:spPr/>
    </dgm:pt>
    <dgm:pt modelId="{4ED64174-8687-484F-8942-1D65DC2D22EA}" type="pres">
      <dgm:prSet presAssocID="{45B5C036-E93F-4FBA-B68C-CC851E37D293}" presName="text2" presStyleLbl="fgAcc2" presStyleIdx="6" presStyleCnt="8">
        <dgm:presLayoutVars>
          <dgm:chPref val="3"/>
        </dgm:presLayoutVars>
      </dgm:prSet>
      <dgm:spPr/>
    </dgm:pt>
    <dgm:pt modelId="{ECBCDF82-B2BD-459F-8D5D-0F2CC3D1B782}" type="pres">
      <dgm:prSet presAssocID="{45B5C036-E93F-4FBA-B68C-CC851E37D293}" presName="hierChild3" presStyleCnt="0"/>
      <dgm:spPr/>
    </dgm:pt>
    <dgm:pt modelId="{4CC27C9C-F28D-42BF-A7A7-572DD5F1378C}" type="pres">
      <dgm:prSet presAssocID="{7A36B533-F911-4794-A4C6-B9B931CED495}" presName="Name10" presStyleLbl="parChTrans1D2" presStyleIdx="7" presStyleCnt="8"/>
      <dgm:spPr/>
    </dgm:pt>
    <dgm:pt modelId="{C500969E-AC3E-4FF9-AFFF-2609B22E9426}" type="pres">
      <dgm:prSet presAssocID="{6AABB73A-26AA-4231-BD61-5607613A560A}" presName="hierRoot2" presStyleCnt="0"/>
      <dgm:spPr/>
    </dgm:pt>
    <dgm:pt modelId="{A39FD163-7EAF-4925-9E59-7B5AEC850519}" type="pres">
      <dgm:prSet presAssocID="{6AABB73A-26AA-4231-BD61-5607613A560A}" presName="composite2" presStyleCnt="0"/>
      <dgm:spPr/>
    </dgm:pt>
    <dgm:pt modelId="{D87C34A7-AA1F-49F3-9B08-1E2CA061CF2D}" type="pres">
      <dgm:prSet presAssocID="{6AABB73A-26AA-4231-BD61-5607613A560A}" presName="background2" presStyleLbl="node2" presStyleIdx="7" presStyleCnt="8"/>
      <dgm:spPr/>
    </dgm:pt>
    <dgm:pt modelId="{717CE0E7-1B8C-4A8A-8245-BCB80D1C447A}" type="pres">
      <dgm:prSet presAssocID="{6AABB73A-26AA-4231-BD61-5607613A560A}" presName="text2" presStyleLbl="fgAcc2" presStyleIdx="7" presStyleCnt="8">
        <dgm:presLayoutVars>
          <dgm:chPref val="3"/>
        </dgm:presLayoutVars>
      </dgm:prSet>
      <dgm:spPr/>
    </dgm:pt>
    <dgm:pt modelId="{B140E229-09D9-48C6-84EF-BBD713E572EB}" type="pres">
      <dgm:prSet presAssocID="{6AABB73A-26AA-4231-BD61-5607613A560A}" presName="hierChild3" presStyleCnt="0"/>
      <dgm:spPr/>
    </dgm:pt>
  </dgm:ptLst>
  <dgm:cxnLst>
    <dgm:cxn modelId="{E215BA09-25C2-4871-9907-CABF82FB132B}" type="presOf" srcId="{B3E7046F-93D7-424A-B4DA-614C58DDDAA4}" destId="{31B54147-03E7-4D7D-BC17-375707BFCF5B}" srcOrd="0" destOrd="0" presId="urn:microsoft.com/office/officeart/2005/8/layout/hierarchy1"/>
    <dgm:cxn modelId="{1C4F1D12-F5F3-4A99-ACFD-F49290D164BB}" type="presOf" srcId="{E20117B7-7793-4A2F-B7D5-85A54636362C}" destId="{BDA3EA94-D83F-46AF-B2A6-D6E111A642B1}" srcOrd="0" destOrd="0" presId="urn:microsoft.com/office/officeart/2005/8/layout/hierarchy1"/>
    <dgm:cxn modelId="{E4D08814-5089-4CEE-ABDA-2195467249FB}" type="presOf" srcId="{C767B242-9FE3-4F81-8C4D-D06B5A576283}" destId="{52EF0932-E908-4C0E-A2C8-96509F5EB041}" srcOrd="0" destOrd="0" presId="urn:microsoft.com/office/officeart/2005/8/layout/hierarchy1"/>
    <dgm:cxn modelId="{931BC32B-CAC6-4FFB-BC19-7DF1F833F613}" srcId="{B56F7C76-DF16-4055-B9DB-B172ED94ED57}" destId="{E20117B7-7793-4A2F-B7D5-85A54636362C}" srcOrd="4" destOrd="0" parTransId="{B3E7046F-93D7-424A-B4DA-614C58DDDAA4}" sibTransId="{5832278C-BDA5-4024-AC70-B2EC2463C8E9}"/>
    <dgm:cxn modelId="{C2A0C53B-2201-43AC-8081-F0FE3D8CA8D5}" type="presOf" srcId="{D6F50A98-AAFD-4B4B-95A1-C83AA9889C4F}" destId="{09E9D5A8-E1ED-485A-8D70-85A19D024734}" srcOrd="0" destOrd="0" presId="urn:microsoft.com/office/officeart/2005/8/layout/hierarchy1"/>
    <dgm:cxn modelId="{281BF83D-2A8A-4EBA-8434-DC882EB2BA10}" srcId="{B56F7C76-DF16-4055-B9DB-B172ED94ED57}" destId="{45B5C036-E93F-4FBA-B68C-CC851E37D293}" srcOrd="6" destOrd="0" parTransId="{AD95B493-CCD8-4E00-B6C6-41C0CA634B6D}" sibTransId="{26A9E970-76DE-45FA-867D-A46D8547C5F7}"/>
    <dgm:cxn modelId="{5E70DA5B-3D08-4997-AD84-8ABDFBCF304A}" type="presOf" srcId="{3CDFDAB8-9353-4545-828F-F9D0CA97811D}" destId="{5A1CFB9B-40AF-483C-9B3D-701C9A217BEF}" srcOrd="0" destOrd="0" presId="urn:microsoft.com/office/officeart/2005/8/layout/hierarchy1"/>
    <dgm:cxn modelId="{FF0CA75E-3C29-48DB-8A55-B876D56E1121}" type="presOf" srcId="{EDAF34EF-0B2F-43BA-9336-0402FDB1BF50}" destId="{E081895D-9F32-4ACA-A1BE-8A2809258437}" srcOrd="0" destOrd="0" presId="urn:microsoft.com/office/officeart/2005/8/layout/hierarchy1"/>
    <dgm:cxn modelId="{6B2B3A6A-C59B-44E4-BE88-6745F5F9FFA9}" srcId="{8846511E-3049-48CB-8731-8FC570A4DA38}" destId="{EDAF34EF-0B2F-43BA-9336-0402FDB1BF50}" srcOrd="0" destOrd="0" parTransId="{7421BF48-FC3A-4C33-BC4B-4B8C0016FEC9}" sibTransId="{523A2A85-89B0-44F3-B5BD-95FD88F1DA12}"/>
    <dgm:cxn modelId="{6D21306F-98F4-4B93-A2C4-090F44A7FFA1}" type="presOf" srcId="{AD95B493-CCD8-4E00-B6C6-41C0CA634B6D}" destId="{897E3FF0-A6CE-42A4-AA05-A0FBAA6D0D85}" srcOrd="0" destOrd="0" presId="urn:microsoft.com/office/officeart/2005/8/layout/hierarchy1"/>
    <dgm:cxn modelId="{91335C6F-F7E8-4047-9546-3474A19C80B8}" srcId="{B56F7C76-DF16-4055-B9DB-B172ED94ED57}" destId="{B0B3136B-1290-4F49-8DB3-84B789388E2E}" srcOrd="1" destOrd="0" parTransId="{C767B242-9FE3-4F81-8C4D-D06B5A576283}" sibTransId="{6DF092E3-019E-4210-B073-B2EE617BFE6A}"/>
    <dgm:cxn modelId="{B83B8574-E20F-40CC-91A4-9C4112708D33}" type="presOf" srcId="{B56F7C76-DF16-4055-B9DB-B172ED94ED57}" destId="{9772DC44-5238-4404-A100-AC89CDC62F5F}" srcOrd="0" destOrd="0" presId="urn:microsoft.com/office/officeart/2005/8/layout/hierarchy1"/>
    <dgm:cxn modelId="{3E319B7D-A679-49E4-8158-CAA1C41E0B34}" type="presOf" srcId="{B7BA960B-B42D-4934-A548-95BB5C27A34F}" destId="{E74A224B-E1BA-4BE3-9813-3F54E2398F81}" srcOrd="0" destOrd="0" presId="urn:microsoft.com/office/officeart/2005/8/layout/hierarchy1"/>
    <dgm:cxn modelId="{BAB7067E-E7AF-408E-959B-0ED0F56B5E8F}" type="presOf" srcId="{4341CEF8-4C66-45FC-85D4-0B26934107FD}" destId="{002D9DC3-4CE7-4C7A-B52F-D7DAF17AD531}" srcOrd="0" destOrd="0" presId="urn:microsoft.com/office/officeart/2005/8/layout/hierarchy1"/>
    <dgm:cxn modelId="{2FAF2A86-B996-4228-A806-54C27DAB8D78}" srcId="{B56F7C76-DF16-4055-B9DB-B172ED94ED57}" destId="{06DCEB63-D0BE-4130-BAA0-6DD6E71CA6A4}" srcOrd="5" destOrd="0" parTransId="{B42F3535-F7E2-494F-9A9D-31BD62486B62}" sibTransId="{EBE4D2AC-9DB7-459E-948E-FD398C7449CB}"/>
    <dgm:cxn modelId="{13F25C87-ADE6-47DB-8F70-4C5D6CF339D7}" srcId="{B56F7C76-DF16-4055-B9DB-B172ED94ED57}" destId="{B7BA960B-B42D-4934-A548-95BB5C27A34F}" srcOrd="3" destOrd="0" parTransId="{8B9051FE-BD6B-4297-8119-5E5E97BB47E0}" sibTransId="{1BFAA373-59A3-4669-A293-3342BCA7951B}"/>
    <dgm:cxn modelId="{B4076691-5075-49F3-920B-5E2C72B30D5B}" type="presOf" srcId="{7A36B533-F911-4794-A4C6-B9B931CED495}" destId="{4CC27C9C-F28D-42BF-A7A7-572DD5F1378C}" srcOrd="0" destOrd="0" presId="urn:microsoft.com/office/officeart/2005/8/layout/hierarchy1"/>
    <dgm:cxn modelId="{7227BC98-F7B7-4AA2-B8B9-485D618E8EFC}" type="presOf" srcId="{58E96965-E9CA-46EB-82AB-F7F7A6C5153C}" destId="{9941B176-BC41-4DD7-9A8D-C8220094ECFB}" srcOrd="0" destOrd="0" presId="urn:microsoft.com/office/officeart/2005/8/layout/hierarchy1"/>
    <dgm:cxn modelId="{A33C9AA4-30B6-4445-87B8-C60418551849}" type="presOf" srcId="{B42F3535-F7E2-494F-9A9D-31BD62486B62}" destId="{0CBF7D8A-CC5D-4754-B705-E60CAEB556AC}" srcOrd="0" destOrd="0" presId="urn:microsoft.com/office/officeart/2005/8/layout/hierarchy1"/>
    <dgm:cxn modelId="{098252A5-3AEB-4BAB-8AE4-F7EFD732145A}" type="presOf" srcId="{45B5C036-E93F-4FBA-B68C-CC851E37D293}" destId="{4ED64174-8687-484F-8942-1D65DC2D22EA}" srcOrd="0" destOrd="0" presId="urn:microsoft.com/office/officeart/2005/8/layout/hierarchy1"/>
    <dgm:cxn modelId="{DCF681A6-8A10-4D3B-AAF1-322B64E1832F}" srcId="{B56F7C76-DF16-4055-B9DB-B172ED94ED57}" destId="{4341CEF8-4C66-45FC-85D4-0B26934107FD}" srcOrd="2" destOrd="0" parTransId="{3CDFDAB8-9353-4545-828F-F9D0CA97811D}" sibTransId="{6EFAE1B1-EE3E-4412-A601-4C7F35418283}"/>
    <dgm:cxn modelId="{27EAFBB7-2444-4EA5-A7AE-2B9A1AD36CB8}" type="presOf" srcId="{06DCEB63-D0BE-4130-BAA0-6DD6E71CA6A4}" destId="{8D90DFDA-D605-4853-96E1-6A44CC24D8CA}" srcOrd="0" destOrd="0" presId="urn:microsoft.com/office/officeart/2005/8/layout/hierarchy1"/>
    <dgm:cxn modelId="{D5288CB8-C36D-417D-A4C5-DE43414CBC8E}" type="presOf" srcId="{B0B3136B-1290-4F49-8DB3-84B789388E2E}" destId="{9125973A-E84F-4F66-A88D-5D77EEFAE8EC}" srcOrd="0" destOrd="0" presId="urn:microsoft.com/office/officeart/2005/8/layout/hierarchy1"/>
    <dgm:cxn modelId="{39A540C0-3937-412D-B668-B8B8A919519B}" type="presOf" srcId="{7421BF48-FC3A-4C33-BC4B-4B8C0016FEC9}" destId="{EFCD425E-0438-4573-A206-F0A0D597EB56}" srcOrd="0" destOrd="0" presId="urn:microsoft.com/office/officeart/2005/8/layout/hierarchy1"/>
    <dgm:cxn modelId="{51082AC6-3FE7-49E1-9AD9-DBE3DE152995}" type="presOf" srcId="{8B9051FE-BD6B-4297-8119-5E5E97BB47E0}" destId="{02C38CDA-D3CF-43D8-A178-BDA9F07D7279}" srcOrd="0" destOrd="0" presId="urn:microsoft.com/office/officeart/2005/8/layout/hierarchy1"/>
    <dgm:cxn modelId="{68BD44CC-B59B-4068-ACED-6C766249754D}" type="presOf" srcId="{8846511E-3049-48CB-8731-8FC570A4DA38}" destId="{1EE76B0B-5C9E-420E-B780-DB38E6B79EE2}" srcOrd="0" destOrd="0" presId="urn:microsoft.com/office/officeart/2005/8/layout/hierarchy1"/>
    <dgm:cxn modelId="{A99942DD-F60F-4459-93D8-F7FD6D5CCE73}" srcId="{B56F7C76-DF16-4055-B9DB-B172ED94ED57}" destId="{8846511E-3049-48CB-8731-8FC570A4DA38}" srcOrd="0" destOrd="0" parTransId="{58E96965-E9CA-46EB-82AB-F7F7A6C5153C}" sibTransId="{C62D55CA-C311-40E1-9D1F-928569AA1E0C}"/>
    <dgm:cxn modelId="{0BCD96E5-697B-4D5A-9F96-00598B174C07}" type="presOf" srcId="{6AABB73A-26AA-4231-BD61-5607613A560A}" destId="{717CE0E7-1B8C-4A8A-8245-BCB80D1C447A}" srcOrd="0" destOrd="0" presId="urn:microsoft.com/office/officeart/2005/8/layout/hierarchy1"/>
    <dgm:cxn modelId="{D0C011E6-CB36-40AB-9CF8-ACCC1CA94ED1}" srcId="{D6F50A98-AAFD-4B4B-95A1-C83AA9889C4F}" destId="{B56F7C76-DF16-4055-B9DB-B172ED94ED57}" srcOrd="0" destOrd="0" parTransId="{36F751EA-D9FB-4BCB-994D-68A136ACBEA4}" sibTransId="{0B3DC0A5-94DC-40E9-B682-FC66B73BE85B}"/>
    <dgm:cxn modelId="{2885BEF3-6814-4606-BE24-1985F9C9EAA7}" srcId="{B56F7C76-DF16-4055-B9DB-B172ED94ED57}" destId="{6AABB73A-26AA-4231-BD61-5607613A560A}" srcOrd="7" destOrd="0" parTransId="{7A36B533-F911-4794-A4C6-B9B931CED495}" sibTransId="{A53689BE-0F3D-4FBF-8C50-294E1F8A718B}"/>
    <dgm:cxn modelId="{E6E84F87-B0A8-4FF8-8FB5-0872962A0610}" type="presParOf" srcId="{09E9D5A8-E1ED-485A-8D70-85A19D024734}" destId="{6FC8618F-C578-4B5C-B055-7FB495061931}" srcOrd="0" destOrd="0" presId="urn:microsoft.com/office/officeart/2005/8/layout/hierarchy1"/>
    <dgm:cxn modelId="{279B9379-B7FF-4FC8-81A8-DB407F55C3AC}" type="presParOf" srcId="{6FC8618F-C578-4B5C-B055-7FB495061931}" destId="{9648BAB3-9DD9-4FEC-BF71-66CFB4D8A5D4}" srcOrd="0" destOrd="0" presId="urn:microsoft.com/office/officeart/2005/8/layout/hierarchy1"/>
    <dgm:cxn modelId="{7A57626F-722B-44C2-9CE4-5B3390F1E72A}" type="presParOf" srcId="{9648BAB3-9DD9-4FEC-BF71-66CFB4D8A5D4}" destId="{DBBF2AC8-C089-4C43-A33E-7429FBD7D363}" srcOrd="0" destOrd="0" presId="urn:microsoft.com/office/officeart/2005/8/layout/hierarchy1"/>
    <dgm:cxn modelId="{C9088D46-1598-4643-9006-0E85B0F41F45}" type="presParOf" srcId="{9648BAB3-9DD9-4FEC-BF71-66CFB4D8A5D4}" destId="{9772DC44-5238-4404-A100-AC89CDC62F5F}" srcOrd="1" destOrd="0" presId="urn:microsoft.com/office/officeart/2005/8/layout/hierarchy1"/>
    <dgm:cxn modelId="{73BA4705-CF8B-4E7C-968C-C1E89EDD4533}" type="presParOf" srcId="{6FC8618F-C578-4B5C-B055-7FB495061931}" destId="{A01C2394-A6C8-43C3-B3CF-D93147E65678}" srcOrd="1" destOrd="0" presId="urn:microsoft.com/office/officeart/2005/8/layout/hierarchy1"/>
    <dgm:cxn modelId="{00C1633D-55ED-4783-9488-FC0684D5E8D8}" type="presParOf" srcId="{A01C2394-A6C8-43C3-B3CF-D93147E65678}" destId="{9941B176-BC41-4DD7-9A8D-C8220094ECFB}" srcOrd="0" destOrd="0" presId="urn:microsoft.com/office/officeart/2005/8/layout/hierarchy1"/>
    <dgm:cxn modelId="{A9D928FB-D1E4-48E7-8951-5B3F6DD636C1}" type="presParOf" srcId="{A01C2394-A6C8-43C3-B3CF-D93147E65678}" destId="{0DBA01B7-FB54-47DD-82CD-2D239FB6830F}" srcOrd="1" destOrd="0" presId="urn:microsoft.com/office/officeart/2005/8/layout/hierarchy1"/>
    <dgm:cxn modelId="{655B1FB4-8986-49F2-89F2-DDAD2BB47157}" type="presParOf" srcId="{0DBA01B7-FB54-47DD-82CD-2D239FB6830F}" destId="{0287F0D2-1765-48C2-8328-198510E90F03}" srcOrd="0" destOrd="0" presId="urn:microsoft.com/office/officeart/2005/8/layout/hierarchy1"/>
    <dgm:cxn modelId="{A5F73AEC-5DE3-4795-A9AA-F93C8AC48CFE}" type="presParOf" srcId="{0287F0D2-1765-48C2-8328-198510E90F03}" destId="{7A464F05-AD8B-4137-834D-7199AE883453}" srcOrd="0" destOrd="0" presId="urn:microsoft.com/office/officeart/2005/8/layout/hierarchy1"/>
    <dgm:cxn modelId="{5C757F77-B4CC-4684-9792-DE9BC47FF6E6}" type="presParOf" srcId="{0287F0D2-1765-48C2-8328-198510E90F03}" destId="{1EE76B0B-5C9E-420E-B780-DB38E6B79EE2}" srcOrd="1" destOrd="0" presId="urn:microsoft.com/office/officeart/2005/8/layout/hierarchy1"/>
    <dgm:cxn modelId="{C69DF36E-A944-41CB-A764-245898D9645D}" type="presParOf" srcId="{0DBA01B7-FB54-47DD-82CD-2D239FB6830F}" destId="{BF29289C-489F-4F82-9CE5-D4F1EA0634C7}" srcOrd="1" destOrd="0" presId="urn:microsoft.com/office/officeart/2005/8/layout/hierarchy1"/>
    <dgm:cxn modelId="{800DF6E4-722F-4D21-B36B-92898E0BE655}" type="presParOf" srcId="{BF29289C-489F-4F82-9CE5-D4F1EA0634C7}" destId="{EFCD425E-0438-4573-A206-F0A0D597EB56}" srcOrd="0" destOrd="0" presId="urn:microsoft.com/office/officeart/2005/8/layout/hierarchy1"/>
    <dgm:cxn modelId="{EDB820EA-0A2D-4F7A-A87C-A1B745BFAC2F}" type="presParOf" srcId="{BF29289C-489F-4F82-9CE5-D4F1EA0634C7}" destId="{2449526E-C2A3-4003-9703-056589296197}" srcOrd="1" destOrd="0" presId="urn:microsoft.com/office/officeart/2005/8/layout/hierarchy1"/>
    <dgm:cxn modelId="{433AF644-D361-4077-B57E-7D9BAD09B2DB}" type="presParOf" srcId="{2449526E-C2A3-4003-9703-056589296197}" destId="{8976FCA9-4C75-4F31-90B2-0152792B47E4}" srcOrd="0" destOrd="0" presId="urn:microsoft.com/office/officeart/2005/8/layout/hierarchy1"/>
    <dgm:cxn modelId="{20630D0D-162E-48A2-B622-BA64CFA145E3}" type="presParOf" srcId="{8976FCA9-4C75-4F31-90B2-0152792B47E4}" destId="{970EB265-2F2C-4F76-87D3-90712EE94832}" srcOrd="0" destOrd="0" presId="urn:microsoft.com/office/officeart/2005/8/layout/hierarchy1"/>
    <dgm:cxn modelId="{98019211-5477-4B2D-A2D1-CA67190A6E7E}" type="presParOf" srcId="{8976FCA9-4C75-4F31-90B2-0152792B47E4}" destId="{E081895D-9F32-4ACA-A1BE-8A2809258437}" srcOrd="1" destOrd="0" presId="urn:microsoft.com/office/officeart/2005/8/layout/hierarchy1"/>
    <dgm:cxn modelId="{BDA28E6C-2048-45A2-8D7D-2F412AFA84EC}" type="presParOf" srcId="{2449526E-C2A3-4003-9703-056589296197}" destId="{5B4FF16F-0E6A-4A9D-9841-7CA59ABA3B82}" srcOrd="1" destOrd="0" presId="urn:microsoft.com/office/officeart/2005/8/layout/hierarchy1"/>
    <dgm:cxn modelId="{CA78345C-B8A0-42B9-8AA7-412FE088DBC5}" type="presParOf" srcId="{A01C2394-A6C8-43C3-B3CF-D93147E65678}" destId="{52EF0932-E908-4C0E-A2C8-96509F5EB041}" srcOrd="2" destOrd="0" presId="urn:microsoft.com/office/officeart/2005/8/layout/hierarchy1"/>
    <dgm:cxn modelId="{0D89BBAB-C7E7-45E3-8292-9AC2A39E3257}" type="presParOf" srcId="{A01C2394-A6C8-43C3-B3CF-D93147E65678}" destId="{E80EB713-48F2-4B68-8BE6-A93746F866F9}" srcOrd="3" destOrd="0" presId="urn:microsoft.com/office/officeart/2005/8/layout/hierarchy1"/>
    <dgm:cxn modelId="{75D6D2E0-C06C-4386-A895-10BBC37D92DC}" type="presParOf" srcId="{E80EB713-48F2-4B68-8BE6-A93746F866F9}" destId="{364CF2DD-C390-40EB-88B9-D1C7B7C938FD}" srcOrd="0" destOrd="0" presId="urn:microsoft.com/office/officeart/2005/8/layout/hierarchy1"/>
    <dgm:cxn modelId="{B2CDEA7A-04E3-479D-A0B7-562A5C86CBBC}" type="presParOf" srcId="{364CF2DD-C390-40EB-88B9-D1C7B7C938FD}" destId="{8E330CC6-1444-49EB-86B1-894CBA889A8F}" srcOrd="0" destOrd="0" presId="urn:microsoft.com/office/officeart/2005/8/layout/hierarchy1"/>
    <dgm:cxn modelId="{E6A1D650-5B53-44D1-8A6F-B2AB2128E7FD}" type="presParOf" srcId="{364CF2DD-C390-40EB-88B9-D1C7B7C938FD}" destId="{9125973A-E84F-4F66-A88D-5D77EEFAE8EC}" srcOrd="1" destOrd="0" presId="urn:microsoft.com/office/officeart/2005/8/layout/hierarchy1"/>
    <dgm:cxn modelId="{05F22ED5-EFD8-4A16-B23B-90C011281593}" type="presParOf" srcId="{E80EB713-48F2-4B68-8BE6-A93746F866F9}" destId="{EE616BFC-0D8D-4267-A07D-C30F8D99DB64}" srcOrd="1" destOrd="0" presId="urn:microsoft.com/office/officeart/2005/8/layout/hierarchy1"/>
    <dgm:cxn modelId="{4D453310-532B-4D5C-9208-8816D339C081}" type="presParOf" srcId="{A01C2394-A6C8-43C3-B3CF-D93147E65678}" destId="{5A1CFB9B-40AF-483C-9B3D-701C9A217BEF}" srcOrd="4" destOrd="0" presId="urn:microsoft.com/office/officeart/2005/8/layout/hierarchy1"/>
    <dgm:cxn modelId="{A8D45AA7-6857-4F25-B18D-4320D20C2247}" type="presParOf" srcId="{A01C2394-A6C8-43C3-B3CF-D93147E65678}" destId="{3E87E6DC-4855-413D-8901-1F9CE3FA8A7F}" srcOrd="5" destOrd="0" presId="urn:microsoft.com/office/officeart/2005/8/layout/hierarchy1"/>
    <dgm:cxn modelId="{EFB60A98-F729-461C-A5EB-6565064C1EA5}" type="presParOf" srcId="{3E87E6DC-4855-413D-8901-1F9CE3FA8A7F}" destId="{3B9578AB-3024-430C-9C6C-C56CB41DF309}" srcOrd="0" destOrd="0" presId="urn:microsoft.com/office/officeart/2005/8/layout/hierarchy1"/>
    <dgm:cxn modelId="{18A9F6C0-5BA1-46E6-8F49-BDE902FB142E}" type="presParOf" srcId="{3B9578AB-3024-430C-9C6C-C56CB41DF309}" destId="{507B1852-173B-455A-89F1-5BA47C3B4356}" srcOrd="0" destOrd="0" presId="urn:microsoft.com/office/officeart/2005/8/layout/hierarchy1"/>
    <dgm:cxn modelId="{535962A0-9390-444A-B81D-CBFDAB16A087}" type="presParOf" srcId="{3B9578AB-3024-430C-9C6C-C56CB41DF309}" destId="{002D9DC3-4CE7-4C7A-B52F-D7DAF17AD531}" srcOrd="1" destOrd="0" presId="urn:microsoft.com/office/officeart/2005/8/layout/hierarchy1"/>
    <dgm:cxn modelId="{D9E3A41D-678C-4695-AFF9-05451F514D44}" type="presParOf" srcId="{3E87E6DC-4855-413D-8901-1F9CE3FA8A7F}" destId="{C5517986-646E-43A0-B149-02FEB55B1600}" srcOrd="1" destOrd="0" presId="urn:microsoft.com/office/officeart/2005/8/layout/hierarchy1"/>
    <dgm:cxn modelId="{1CA7AE7A-FE6A-44E1-AB57-25DFE0F42A8D}" type="presParOf" srcId="{A01C2394-A6C8-43C3-B3CF-D93147E65678}" destId="{02C38CDA-D3CF-43D8-A178-BDA9F07D7279}" srcOrd="6" destOrd="0" presId="urn:microsoft.com/office/officeart/2005/8/layout/hierarchy1"/>
    <dgm:cxn modelId="{04F00DF4-B195-4D72-B8E5-D8C038BBE4BC}" type="presParOf" srcId="{A01C2394-A6C8-43C3-B3CF-D93147E65678}" destId="{360F2027-4557-4602-ADF0-D1EEDCAC2AA3}" srcOrd="7" destOrd="0" presId="urn:microsoft.com/office/officeart/2005/8/layout/hierarchy1"/>
    <dgm:cxn modelId="{EFEF2907-CF51-46DE-8082-3BCB61ECF8DB}" type="presParOf" srcId="{360F2027-4557-4602-ADF0-D1EEDCAC2AA3}" destId="{C7BAF8D9-D304-4BAB-A9F3-D2D0C776054D}" srcOrd="0" destOrd="0" presId="urn:microsoft.com/office/officeart/2005/8/layout/hierarchy1"/>
    <dgm:cxn modelId="{0DD36982-60A5-4B90-B4CE-1766FD23EFE2}" type="presParOf" srcId="{C7BAF8D9-D304-4BAB-A9F3-D2D0C776054D}" destId="{C12D4A8A-2CF5-463D-81DE-B6280A745B27}" srcOrd="0" destOrd="0" presId="urn:microsoft.com/office/officeart/2005/8/layout/hierarchy1"/>
    <dgm:cxn modelId="{8BB308A0-3B64-4B52-A36B-322692912A37}" type="presParOf" srcId="{C7BAF8D9-D304-4BAB-A9F3-D2D0C776054D}" destId="{E74A224B-E1BA-4BE3-9813-3F54E2398F81}" srcOrd="1" destOrd="0" presId="urn:microsoft.com/office/officeart/2005/8/layout/hierarchy1"/>
    <dgm:cxn modelId="{907CF8AA-C78B-401D-943C-DC12C285E28F}" type="presParOf" srcId="{360F2027-4557-4602-ADF0-D1EEDCAC2AA3}" destId="{A7BB6900-8164-4AE8-A40B-E5136A246585}" srcOrd="1" destOrd="0" presId="urn:microsoft.com/office/officeart/2005/8/layout/hierarchy1"/>
    <dgm:cxn modelId="{DB916729-9428-4366-9939-FEDC7AECA447}" type="presParOf" srcId="{A01C2394-A6C8-43C3-B3CF-D93147E65678}" destId="{31B54147-03E7-4D7D-BC17-375707BFCF5B}" srcOrd="8" destOrd="0" presId="urn:microsoft.com/office/officeart/2005/8/layout/hierarchy1"/>
    <dgm:cxn modelId="{396FCFFF-CE79-44D4-9BE7-092BA31B5A0A}" type="presParOf" srcId="{A01C2394-A6C8-43C3-B3CF-D93147E65678}" destId="{4F6DBD0C-38DE-4A42-AFAF-7F90D4976526}" srcOrd="9" destOrd="0" presId="urn:microsoft.com/office/officeart/2005/8/layout/hierarchy1"/>
    <dgm:cxn modelId="{C6194E3F-D69A-4FA8-9018-8AA4AB77D902}" type="presParOf" srcId="{4F6DBD0C-38DE-4A42-AFAF-7F90D4976526}" destId="{DBB7B7DB-69E8-436E-8336-EBE269C81DB1}" srcOrd="0" destOrd="0" presId="urn:microsoft.com/office/officeart/2005/8/layout/hierarchy1"/>
    <dgm:cxn modelId="{86AECD51-3685-4EE9-885F-3EF6BAAF2A3A}" type="presParOf" srcId="{DBB7B7DB-69E8-436E-8336-EBE269C81DB1}" destId="{ADDACF42-FE9E-4B35-B695-19083DF064AB}" srcOrd="0" destOrd="0" presId="urn:microsoft.com/office/officeart/2005/8/layout/hierarchy1"/>
    <dgm:cxn modelId="{400DE097-0803-4DC8-84A1-A4D5F79F823D}" type="presParOf" srcId="{DBB7B7DB-69E8-436E-8336-EBE269C81DB1}" destId="{BDA3EA94-D83F-46AF-B2A6-D6E111A642B1}" srcOrd="1" destOrd="0" presId="urn:microsoft.com/office/officeart/2005/8/layout/hierarchy1"/>
    <dgm:cxn modelId="{FF8925AC-9314-4B3B-A80F-A7FF9B1A7899}" type="presParOf" srcId="{4F6DBD0C-38DE-4A42-AFAF-7F90D4976526}" destId="{788136AA-9AC0-4F55-A114-1B1F50EB83B0}" srcOrd="1" destOrd="0" presId="urn:microsoft.com/office/officeart/2005/8/layout/hierarchy1"/>
    <dgm:cxn modelId="{348434FF-0737-4693-BFB8-A26D6154DBBC}" type="presParOf" srcId="{A01C2394-A6C8-43C3-B3CF-D93147E65678}" destId="{0CBF7D8A-CC5D-4754-B705-E60CAEB556AC}" srcOrd="10" destOrd="0" presId="urn:microsoft.com/office/officeart/2005/8/layout/hierarchy1"/>
    <dgm:cxn modelId="{CEFDE9C9-8502-4D6B-8856-E97F8C3B860F}" type="presParOf" srcId="{A01C2394-A6C8-43C3-B3CF-D93147E65678}" destId="{9C888A2F-6E11-4B0C-A6A6-E4A549D9669B}" srcOrd="11" destOrd="0" presId="urn:microsoft.com/office/officeart/2005/8/layout/hierarchy1"/>
    <dgm:cxn modelId="{A5CF3C39-6E7C-41C7-AE85-72AEBE0C1E6B}" type="presParOf" srcId="{9C888A2F-6E11-4B0C-A6A6-E4A549D9669B}" destId="{76B471A5-34D1-43B0-BF17-3663C7F3E6BF}" srcOrd="0" destOrd="0" presId="urn:microsoft.com/office/officeart/2005/8/layout/hierarchy1"/>
    <dgm:cxn modelId="{67ED4469-DD3F-4CC8-87E2-8506F66086FD}" type="presParOf" srcId="{76B471A5-34D1-43B0-BF17-3663C7F3E6BF}" destId="{5D389274-AAEC-43CB-B638-A3F74A1B7418}" srcOrd="0" destOrd="0" presId="urn:microsoft.com/office/officeart/2005/8/layout/hierarchy1"/>
    <dgm:cxn modelId="{A55512AE-C180-44C0-86CA-49A1EBD135D4}" type="presParOf" srcId="{76B471A5-34D1-43B0-BF17-3663C7F3E6BF}" destId="{8D90DFDA-D605-4853-96E1-6A44CC24D8CA}" srcOrd="1" destOrd="0" presId="urn:microsoft.com/office/officeart/2005/8/layout/hierarchy1"/>
    <dgm:cxn modelId="{7851F186-35D4-4D6D-9B10-BE5F95C9FEA9}" type="presParOf" srcId="{9C888A2F-6E11-4B0C-A6A6-E4A549D9669B}" destId="{DF79435C-41CB-4484-BE08-FA77E2023F72}" srcOrd="1" destOrd="0" presId="urn:microsoft.com/office/officeart/2005/8/layout/hierarchy1"/>
    <dgm:cxn modelId="{D16E561B-7CAD-4306-998F-62CA8A9EBDF1}" type="presParOf" srcId="{A01C2394-A6C8-43C3-B3CF-D93147E65678}" destId="{897E3FF0-A6CE-42A4-AA05-A0FBAA6D0D85}" srcOrd="12" destOrd="0" presId="urn:microsoft.com/office/officeart/2005/8/layout/hierarchy1"/>
    <dgm:cxn modelId="{25405A5C-57B6-41FB-9525-B11DE54D08EC}" type="presParOf" srcId="{A01C2394-A6C8-43C3-B3CF-D93147E65678}" destId="{55D38CA6-58FF-4CBF-9918-1268C667F24A}" srcOrd="13" destOrd="0" presId="urn:microsoft.com/office/officeart/2005/8/layout/hierarchy1"/>
    <dgm:cxn modelId="{C16FDC46-C962-4107-BB37-05B8E1B0960A}" type="presParOf" srcId="{55D38CA6-58FF-4CBF-9918-1268C667F24A}" destId="{719FDF31-7836-4CD8-99F0-49975C274803}" srcOrd="0" destOrd="0" presId="urn:microsoft.com/office/officeart/2005/8/layout/hierarchy1"/>
    <dgm:cxn modelId="{E2CB8E42-2C98-4BE6-BA32-5C878017FFCD}" type="presParOf" srcId="{719FDF31-7836-4CD8-99F0-49975C274803}" destId="{9406F230-2D28-4D87-A1E4-7E0D5217F10A}" srcOrd="0" destOrd="0" presId="urn:microsoft.com/office/officeart/2005/8/layout/hierarchy1"/>
    <dgm:cxn modelId="{6BBFE2ED-3751-4AD1-91EC-1E8F51E9F07C}" type="presParOf" srcId="{719FDF31-7836-4CD8-99F0-49975C274803}" destId="{4ED64174-8687-484F-8942-1D65DC2D22EA}" srcOrd="1" destOrd="0" presId="urn:microsoft.com/office/officeart/2005/8/layout/hierarchy1"/>
    <dgm:cxn modelId="{9E5FE038-EF13-4FC6-A038-3F840C8C224B}" type="presParOf" srcId="{55D38CA6-58FF-4CBF-9918-1268C667F24A}" destId="{ECBCDF82-B2BD-459F-8D5D-0F2CC3D1B782}" srcOrd="1" destOrd="0" presId="urn:microsoft.com/office/officeart/2005/8/layout/hierarchy1"/>
    <dgm:cxn modelId="{8269F629-FB17-4FC2-8CD6-033DCEC13A8B}" type="presParOf" srcId="{A01C2394-A6C8-43C3-B3CF-D93147E65678}" destId="{4CC27C9C-F28D-42BF-A7A7-572DD5F1378C}" srcOrd="14" destOrd="0" presId="urn:microsoft.com/office/officeart/2005/8/layout/hierarchy1"/>
    <dgm:cxn modelId="{0B69F256-E5D5-4639-B849-EECD7C4367E8}" type="presParOf" srcId="{A01C2394-A6C8-43C3-B3CF-D93147E65678}" destId="{C500969E-AC3E-4FF9-AFFF-2609B22E9426}" srcOrd="15" destOrd="0" presId="urn:microsoft.com/office/officeart/2005/8/layout/hierarchy1"/>
    <dgm:cxn modelId="{7D672E86-BBD2-4351-933E-8A84782B4855}" type="presParOf" srcId="{C500969E-AC3E-4FF9-AFFF-2609B22E9426}" destId="{A39FD163-7EAF-4925-9E59-7B5AEC850519}" srcOrd="0" destOrd="0" presId="urn:microsoft.com/office/officeart/2005/8/layout/hierarchy1"/>
    <dgm:cxn modelId="{B2E58C50-8E6D-4918-8E41-632C51D22F66}" type="presParOf" srcId="{A39FD163-7EAF-4925-9E59-7B5AEC850519}" destId="{D87C34A7-AA1F-49F3-9B08-1E2CA061CF2D}" srcOrd="0" destOrd="0" presId="urn:microsoft.com/office/officeart/2005/8/layout/hierarchy1"/>
    <dgm:cxn modelId="{7465BDFB-09FC-4A5E-8FB6-0CBB2124068A}" type="presParOf" srcId="{A39FD163-7EAF-4925-9E59-7B5AEC850519}" destId="{717CE0E7-1B8C-4A8A-8245-BCB80D1C447A}" srcOrd="1" destOrd="0" presId="urn:microsoft.com/office/officeart/2005/8/layout/hierarchy1"/>
    <dgm:cxn modelId="{17D30A8A-E99A-4690-8CF3-7266D77FB04D}" type="presParOf" srcId="{C500969E-AC3E-4FF9-AFFF-2609B22E9426}" destId="{B140E229-09D9-48C6-84EF-BBD713E572E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C27C9C-F28D-42BF-A7A7-572DD5F1378C}">
      <dsp:nvSpPr>
        <dsp:cNvPr id="0" name=""/>
        <dsp:cNvSpPr/>
      </dsp:nvSpPr>
      <dsp:spPr>
        <a:xfrm>
          <a:off x="2847273" y="1330860"/>
          <a:ext cx="2547634" cy="1732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034"/>
              </a:lnTo>
              <a:lnTo>
                <a:pt x="2547634" y="118034"/>
              </a:lnTo>
              <a:lnTo>
                <a:pt x="2547634" y="173206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7E3FF0-A6CE-42A4-AA05-A0FBAA6D0D85}">
      <dsp:nvSpPr>
        <dsp:cNvPr id="0" name=""/>
        <dsp:cNvSpPr/>
      </dsp:nvSpPr>
      <dsp:spPr>
        <a:xfrm>
          <a:off x="2847273" y="1330860"/>
          <a:ext cx="1819739" cy="1732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034"/>
              </a:lnTo>
              <a:lnTo>
                <a:pt x="1819739" y="118034"/>
              </a:lnTo>
              <a:lnTo>
                <a:pt x="1819739" y="173206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BF7D8A-CC5D-4754-B705-E60CAEB556AC}">
      <dsp:nvSpPr>
        <dsp:cNvPr id="0" name=""/>
        <dsp:cNvSpPr/>
      </dsp:nvSpPr>
      <dsp:spPr>
        <a:xfrm>
          <a:off x="2847273" y="1330860"/>
          <a:ext cx="1091843" cy="1732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034"/>
              </a:lnTo>
              <a:lnTo>
                <a:pt x="1091843" y="118034"/>
              </a:lnTo>
              <a:lnTo>
                <a:pt x="1091843" y="173206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B54147-03E7-4D7D-BC17-375707BFCF5B}">
      <dsp:nvSpPr>
        <dsp:cNvPr id="0" name=""/>
        <dsp:cNvSpPr/>
      </dsp:nvSpPr>
      <dsp:spPr>
        <a:xfrm>
          <a:off x="2847273" y="1330860"/>
          <a:ext cx="363947" cy="1732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034"/>
              </a:lnTo>
              <a:lnTo>
                <a:pt x="363947" y="118034"/>
              </a:lnTo>
              <a:lnTo>
                <a:pt x="363947" y="173206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C38CDA-D3CF-43D8-A178-BDA9F07D7279}">
      <dsp:nvSpPr>
        <dsp:cNvPr id="0" name=""/>
        <dsp:cNvSpPr/>
      </dsp:nvSpPr>
      <dsp:spPr>
        <a:xfrm>
          <a:off x="2483326" y="1330860"/>
          <a:ext cx="363947" cy="173206"/>
        </a:xfrm>
        <a:custGeom>
          <a:avLst/>
          <a:gdLst/>
          <a:ahLst/>
          <a:cxnLst/>
          <a:rect l="0" t="0" r="0" b="0"/>
          <a:pathLst>
            <a:path>
              <a:moveTo>
                <a:pt x="363947" y="0"/>
              </a:moveTo>
              <a:lnTo>
                <a:pt x="363947" y="118034"/>
              </a:lnTo>
              <a:lnTo>
                <a:pt x="0" y="118034"/>
              </a:lnTo>
              <a:lnTo>
                <a:pt x="0" y="173206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1CFB9B-40AF-483C-9B3D-701C9A217BEF}">
      <dsp:nvSpPr>
        <dsp:cNvPr id="0" name=""/>
        <dsp:cNvSpPr/>
      </dsp:nvSpPr>
      <dsp:spPr>
        <a:xfrm>
          <a:off x="1755430" y="1330860"/>
          <a:ext cx="1091843" cy="173206"/>
        </a:xfrm>
        <a:custGeom>
          <a:avLst/>
          <a:gdLst/>
          <a:ahLst/>
          <a:cxnLst/>
          <a:rect l="0" t="0" r="0" b="0"/>
          <a:pathLst>
            <a:path>
              <a:moveTo>
                <a:pt x="1091843" y="0"/>
              </a:moveTo>
              <a:lnTo>
                <a:pt x="1091843" y="118034"/>
              </a:lnTo>
              <a:lnTo>
                <a:pt x="0" y="118034"/>
              </a:lnTo>
              <a:lnTo>
                <a:pt x="0" y="173206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EF0932-E908-4C0E-A2C8-96509F5EB041}">
      <dsp:nvSpPr>
        <dsp:cNvPr id="0" name=""/>
        <dsp:cNvSpPr/>
      </dsp:nvSpPr>
      <dsp:spPr>
        <a:xfrm>
          <a:off x="1027534" y="1330860"/>
          <a:ext cx="1819739" cy="173206"/>
        </a:xfrm>
        <a:custGeom>
          <a:avLst/>
          <a:gdLst/>
          <a:ahLst/>
          <a:cxnLst/>
          <a:rect l="0" t="0" r="0" b="0"/>
          <a:pathLst>
            <a:path>
              <a:moveTo>
                <a:pt x="1819739" y="0"/>
              </a:moveTo>
              <a:lnTo>
                <a:pt x="1819739" y="118034"/>
              </a:lnTo>
              <a:lnTo>
                <a:pt x="0" y="118034"/>
              </a:lnTo>
              <a:lnTo>
                <a:pt x="0" y="173206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CD425E-0438-4573-A206-F0A0D597EB56}">
      <dsp:nvSpPr>
        <dsp:cNvPr id="0" name=""/>
        <dsp:cNvSpPr/>
      </dsp:nvSpPr>
      <dsp:spPr>
        <a:xfrm>
          <a:off x="253919" y="1882241"/>
          <a:ext cx="91440" cy="1732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206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41B176-BC41-4DD7-9A8D-C8220094ECFB}">
      <dsp:nvSpPr>
        <dsp:cNvPr id="0" name=""/>
        <dsp:cNvSpPr/>
      </dsp:nvSpPr>
      <dsp:spPr>
        <a:xfrm>
          <a:off x="299639" y="1330860"/>
          <a:ext cx="2547634" cy="173206"/>
        </a:xfrm>
        <a:custGeom>
          <a:avLst/>
          <a:gdLst/>
          <a:ahLst/>
          <a:cxnLst/>
          <a:rect l="0" t="0" r="0" b="0"/>
          <a:pathLst>
            <a:path>
              <a:moveTo>
                <a:pt x="2547634" y="0"/>
              </a:moveTo>
              <a:lnTo>
                <a:pt x="2547634" y="118034"/>
              </a:lnTo>
              <a:lnTo>
                <a:pt x="0" y="118034"/>
              </a:lnTo>
              <a:lnTo>
                <a:pt x="0" y="173206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BF2AC8-C089-4C43-A33E-7429FBD7D363}">
      <dsp:nvSpPr>
        <dsp:cNvPr id="0" name=""/>
        <dsp:cNvSpPr/>
      </dsp:nvSpPr>
      <dsp:spPr>
        <a:xfrm>
          <a:off x="2549498" y="952685"/>
          <a:ext cx="595550" cy="3781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772DC44-5238-4404-A100-AC89CDC62F5F}">
      <dsp:nvSpPr>
        <dsp:cNvPr id="0" name=""/>
        <dsp:cNvSpPr/>
      </dsp:nvSpPr>
      <dsp:spPr>
        <a:xfrm>
          <a:off x="2615670" y="1015548"/>
          <a:ext cx="595550" cy="3781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kern="1200"/>
            <a:t>Dyrektor</a:t>
          </a:r>
        </a:p>
      </dsp:txBody>
      <dsp:txXfrm>
        <a:off x="2626746" y="1026624"/>
        <a:ext cx="573398" cy="356022"/>
      </dsp:txXfrm>
    </dsp:sp>
    <dsp:sp modelId="{7A464F05-AD8B-4137-834D-7199AE883453}">
      <dsp:nvSpPr>
        <dsp:cNvPr id="0" name=""/>
        <dsp:cNvSpPr/>
      </dsp:nvSpPr>
      <dsp:spPr>
        <a:xfrm>
          <a:off x="1863" y="1504066"/>
          <a:ext cx="595550" cy="3781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EE76B0B-5C9E-420E-B780-DB38E6B79EE2}">
      <dsp:nvSpPr>
        <dsp:cNvPr id="0" name=""/>
        <dsp:cNvSpPr/>
      </dsp:nvSpPr>
      <dsp:spPr>
        <a:xfrm>
          <a:off x="68035" y="1566929"/>
          <a:ext cx="595550" cy="3781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kern="1200"/>
            <a:t>Zastępca</a:t>
          </a:r>
        </a:p>
      </dsp:txBody>
      <dsp:txXfrm>
        <a:off x="79111" y="1578005"/>
        <a:ext cx="573398" cy="356022"/>
      </dsp:txXfrm>
    </dsp:sp>
    <dsp:sp modelId="{970EB265-2F2C-4F76-87D3-90712EE94832}">
      <dsp:nvSpPr>
        <dsp:cNvPr id="0" name=""/>
        <dsp:cNvSpPr/>
      </dsp:nvSpPr>
      <dsp:spPr>
        <a:xfrm>
          <a:off x="1863" y="2055447"/>
          <a:ext cx="595550" cy="3781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081895D-9F32-4ACA-A1BE-8A2809258437}">
      <dsp:nvSpPr>
        <dsp:cNvPr id="0" name=""/>
        <dsp:cNvSpPr/>
      </dsp:nvSpPr>
      <dsp:spPr>
        <a:xfrm>
          <a:off x="68035" y="2118310"/>
          <a:ext cx="595550" cy="3781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kern="1200"/>
            <a:t>Dział  Świadczeń Pomocy Społecznej</a:t>
          </a:r>
        </a:p>
      </dsp:txBody>
      <dsp:txXfrm>
        <a:off x="79111" y="2129386"/>
        <a:ext cx="573398" cy="356022"/>
      </dsp:txXfrm>
    </dsp:sp>
    <dsp:sp modelId="{8E330CC6-1444-49EB-86B1-894CBA889A8F}">
      <dsp:nvSpPr>
        <dsp:cNvPr id="0" name=""/>
        <dsp:cNvSpPr/>
      </dsp:nvSpPr>
      <dsp:spPr>
        <a:xfrm>
          <a:off x="729759" y="1504066"/>
          <a:ext cx="595550" cy="3781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125973A-E84F-4F66-A88D-5D77EEFAE8EC}">
      <dsp:nvSpPr>
        <dsp:cNvPr id="0" name=""/>
        <dsp:cNvSpPr/>
      </dsp:nvSpPr>
      <dsp:spPr>
        <a:xfrm>
          <a:off x="795931" y="1566929"/>
          <a:ext cx="595550" cy="3781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kern="1200"/>
            <a:t>Dział Usług </a:t>
          </a:r>
          <a:br>
            <a:rPr lang="pl-PL" sz="500" kern="1200"/>
          </a:br>
          <a:r>
            <a:rPr lang="pl-PL" sz="500" kern="1200"/>
            <a:t>i Pomocy Instytucjonalnej</a:t>
          </a:r>
        </a:p>
      </dsp:txBody>
      <dsp:txXfrm>
        <a:off x="807007" y="1578005"/>
        <a:ext cx="573398" cy="356022"/>
      </dsp:txXfrm>
    </dsp:sp>
    <dsp:sp modelId="{507B1852-173B-455A-89F1-5BA47C3B4356}">
      <dsp:nvSpPr>
        <dsp:cNvPr id="0" name=""/>
        <dsp:cNvSpPr/>
      </dsp:nvSpPr>
      <dsp:spPr>
        <a:xfrm>
          <a:off x="1457654" y="1504066"/>
          <a:ext cx="595550" cy="3781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02D9DC3-4CE7-4C7A-B52F-D7DAF17AD531}">
      <dsp:nvSpPr>
        <dsp:cNvPr id="0" name=""/>
        <dsp:cNvSpPr/>
      </dsp:nvSpPr>
      <dsp:spPr>
        <a:xfrm>
          <a:off x="1523827" y="1566929"/>
          <a:ext cx="595550" cy="3781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kern="1200"/>
            <a:t>Dział Pracy Socjalnej i Pomocy Specjalistycznej </a:t>
          </a:r>
        </a:p>
      </dsp:txBody>
      <dsp:txXfrm>
        <a:off x="1534903" y="1578005"/>
        <a:ext cx="573398" cy="356022"/>
      </dsp:txXfrm>
    </dsp:sp>
    <dsp:sp modelId="{C12D4A8A-2CF5-463D-81DE-B6280A745B27}">
      <dsp:nvSpPr>
        <dsp:cNvPr id="0" name=""/>
        <dsp:cNvSpPr/>
      </dsp:nvSpPr>
      <dsp:spPr>
        <a:xfrm>
          <a:off x="2185550" y="1504066"/>
          <a:ext cx="595550" cy="3781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74A224B-E1BA-4BE3-9813-3F54E2398F81}">
      <dsp:nvSpPr>
        <dsp:cNvPr id="0" name=""/>
        <dsp:cNvSpPr/>
      </dsp:nvSpPr>
      <dsp:spPr>
        <a:xfrm>
          <a:off x="2251722" y="1566929"/>
          <a:ext cx="595550" cy="3781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kern="1200"/>
            <a:t>Dział Administracji</a:t>
          </a:r>
          <a:br>
            <a:rPr lang="pl-PL" sz="500" kern="1200"/>
          </a:br>
          <a:r>
            <a:rPr lang="pl-PL" sz="500" kern="1200"/>
            <a:t> i Realizacji świadczeń</a:t>
          </a:r>
        </a:p>
      </dsp:txBody>
      <dsp:txXfrm>
        <a:off x="2262798" y="1578005"/>
        <a:ext cx="573398" cy="356022"/>
      </dsp:txXfrm>
    </dsp:sp>
    <dsp:sp modelId="{ADDACF42-FE9E-4B35-B695-19083DF064AB}">
      <dsp:nvSpPr>
        <dsp:cNvPr id="0" name=""/>
        <dsp:cNvSpPr/>
      </dsp:nvSpPr>
      <dsp:spPr>
        <a:xfrm>
          <a:off x="2913446" y="1504066"/>
          <a:ext cx="595550" cy="3781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DA3EA94-D83F-46AF-B2A6-D6E111A642B1}">
      <dsp:nvSpPr>
        <dsp:cNvPr id="0" name=""/>
        <dsp:cNvSpPr/>
      </dsp:nvSpPr>
      <dsp:spPr>
        <a:xfrm>
          <a:off x="2979618" y="1566929"/>
          <a:ext cx="595550" cy="3781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kern="1200"/>
            <a:t>Dział Finansowo-Księgowy</a:t>
          </a:r>
        </a:p>
      </dsp:txBody>
      <dsp:txXfrm>
        <a:off x="2990694" y="1578005"/>
        <a:ext cx="573398" cy="356022"/>
      </dsp:txXfrm>
    </dsp:sp>
    <dsp:sp modelId="{5D389274-AAEC-43CB-B638-A3F74A1B7418}">
      <dsp:nvSpPr>
        <dsp:cNvPr id="0" name=""/>
        <dsp:cNvSpPr/>
      </dsp:nvSpPr>
      <dsp:spPr>
        <a:xfrm>
          <a:off x="3641341" y="1504066"/>
          <a:ext cx="595550" cy="3781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D90DFDA-D605-4853-96E1-6A44CC24D8CA}">
      <dsp:nvSpPr>
        <dsp:cNvPr id="0" name=""/>
        <dsp:cNvSpPr/>
      </dsp:nvSpPr>
      <dsp:spPr>
        <a:xfrm>
          <a:off x="3707514" y="1566929"/>
          <a:ext cx="595550" cy="3781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kern="1200"/>
            <a:t>Dział  Świadczeń Rodzinnych </a:t>
          </a:r>
          <a:br>
            <a:rPr lang="pl-PL" sz="500" kern="1200"/>
          </a:br>
          <a:r>
            <a:rPr lang="pl-PL" sz="500" kern="1200"/>
            <a:t>i Dodatków Mieszkaniowycch</a:t>
          </a:r>
        </a:p>
      </dsp:txBody>
      <dsp:txXfrm>
        <a:off x="3718590" y="1578005"/>
        <a:ext cx="573398" cy="356022"/>
      </dsp:txXfrm>
    </dsp:sp>
    <dsp:sp modelId="{9406F230-2D28-4D87-A1E4-7E0D5217F10A}">
      <dsp:nvSpPr>
        <dsp:cNvPr id="0" name=""/>
        <dsp:cNvSpPr/>
      </dsp:nvSpPr>
      <dsp:spPr>
        <a:xfrm>
          <a:off x="4369237" y="1504066"/>
          <a:ext cx="595550" cy="3781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ED64174-8687-484F-8942-1D65DC2D22EA}">
      <dsp:nvSpPr>
        <dsp:cNvPr id="0" name=""/>
        <dsp:cNvSpPr/>
      </dsp:nvSpPr>
      <dsp:spPr>
        <a:xfrm>
          <a:off x="4435409" y="1566929"/>
          <a:ext cx="595550" cy="3781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kern="1200"/>
            <a:t>Dzienny Dom Pomocy </a:t>
          </a:r>
        </a:p>
      </dsp:txBody>
      <dsp:txXfrm>
        <a:off x="4446485" y="1578005"/>
        <a:ext cx="573398" cy="356022"/>
      </dsp:txXfrm>
    </dsp:sp>
    <dsp:sp modelId="{D87C34A7-AA1F-49F3-9B08-1E2CA061CF2D}">
      <dsp:nvSpPr>
        <dsp:cNvPr id="0" name=""/>
        <dsp:cNvSpPr/>
      </dsp:nvSpPr>
      <dsp:spPr>
        <a:xfrm>
          <a:off x="5097133" y="1504066"/>
          <a:ext cx="595550" cy="3781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17CE0E7-1B8C-4A8A-8245-BCB80D1C447A}">
      <dsp:nvSpPr>
        <dsp:cNvPr id="0" name=""/>
        <dsp:cNvSpPr/>
      </dsp:nvSpPr>
      <dsp:spPr>
        <a:xfrm>
          <a:off x="5163305" y="1566929"/>
          <a:ext cx="595550" cy="3781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500" kern="1200"/>
            <a:t>Warsztat Terapii Zajęciowej</a:t>
          </a:r>
        </a:p>
      </dsp:txBody>
      <dsp:txXfrm>
        <a:off x="5174381" y="1578005"/>
        <a:ext cx="573398" cy="3560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Schemat struktury organizacyjnej OPS w Raciborzu</dc:subject>
  <dc:creator>Halina Sacha</dc:creator>
  <dc:description>Schemat struktury organizacyjnej OPS w Raciborzu</dc:description>
  <cp:lastModifiedBy>ADM08-B</cp:lastModifiedBy>
  <cp:revision>5</cp:revision>
  <dcterms:created xsi:type="dcterms:W3CDTF">2018-02-02T08:54:00Z</dcterms:created>
  <dcterms:modified xsi:type="dcterms:W3CDTF">2020-12-03T12:44:00Z</dcterms:modified>
</cp:coreProperties>
</file>