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7706" w14:textId="77777777" w:rsidR="000D1C1C" w:rsidRPr="00B77335" w:rsidRDefault="000D1C1C" w:rsidP="000D1C1C">
      <w:pPr>
        <w:spacing w:line="360" w:lineRule="auto"/>
        <w:ind w:right="-37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FDB8C" wp14:editId="13E68DCD">
                <wp:simplePos x="0" y="0"/>
                <wp:positionH relativeFrom="column">
                  <wp:posOffset>6120765</wp:posOffset>
                </wp:positionH>
                <wp:positionV relativeFrom="paragraph">
                  <wp:posOffset>-738505</wp:posOffset>
                </wp:positionV>
                <wp:extent cx="2741930" cy="781685"/>
                <wp:effectExtent l="0" t="4445" r="0" b="444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49034" w14:textId="77777777" w:rsidR="000D1C1C" w:rsidRPr="008903E9" w:rsidRDefault="000D1C1C" w:rsidP="000D1C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FDB8C" id="_x0000_t202" coordsize="21600,21600" o:spt="202" path="m,l,21600r21600,l21600,xe">
                <v:stroke joinstyle="miter"/>
                <v:path gradientshapeok="t" o:connecttype="rect"/>
              </v:shapetype>
              <v:shape id="Pole tekstowe 31" o:spid="_x0000_s1026" type="#_x0000_t202" style="position:absolute;left:0;text-align:left;margin-left:481.95pt;margin-top:-58.15pt;width:215.9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" stroked="f">
                <v:textbox>
                  <w:txbxContent>
                    <w:p w14:paraId="7A249034" w14:textId="77777777" w:rsidR="000D1C1C" w:rsidRPr="008903E9" w:rsidRDefault="000D1C1C" w:rsidP="000D1C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EDAB716" wp14:editId="06559D9E">
                <wp:extent cx="8709660" cy="6053455"/>
                <wp:effectExtent l="57150" t="57150" r="43815" b="42545"/>
                <wp:docPr id="30" name="Kanwa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4127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41170" y="403860"/>
                            <a:ext cx="4580255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13553" w14:textId="77777777" w:rsidR="000D1C1C" w:rsidRDefault="000D1C1C" w:rsidP="000D1C1C">
                              <w:pPr>
                                <w:ind w:left="-142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DYREKTOR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03145" y="1579245"/>
                            <a:ext cx="1536700" cy="875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1F372" w14:textId="77777777" w:rsidR="000D1C1C" w:rsidRPr="00F0140B" w:rsidRDefault="000D1C1C" w:rsidP="000D1C1C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F0140B">
                                <w:rPr>
                                  <w:b/>
                                  <w:sz w:val="26"/>
                                  <w:szCs w:val="26"/>
                                </w:rPr>
                                <w:t>Dział Świadczeń Rodzinnych i Dodatków Mieszkaniowych</w:t>
                              </w:r>
                            </w:p>
                            <w:p w14:paraId="6E05514D" w14:textId="77777777" w:rsidR="000D1C1C" w:rsidRDefault="000D1C1C" w:rsidP="000D1C1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69180" y="1588770"/>
                            <a:ext cx="1391920" cy="83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47583" w14:textId="77777777" w:rsidR="000D1C1C" w:rsidRDefault="000D1C1C" w:rsidP="000D1C1C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78DD0BF0" w14:textId="77777777" w:rsidR="000D1C1C" w:rsidRPr="00F0140B" w:rsidRDefault="000D1C1C" w:rsidP="000D1C1C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F0140B">
                                <w:rPr>
                                  <w:b/>
                                  <w:sz w:val="26"/>
                                  <w:szCs w:val="26"/>
                                </w:rPr>
                                <w:t>Dział Pomocy Środowiskowej</w:t>
                              </w:r>
                            </w:p>
                            <w:p w14:paraId="531FDEDD" w14:textId="77777777" w:rsidR="000D1C1C" w:rsidRPr="00F0140B" w:rsidRDefault="000D1C1C" w:rsidP="000D1C1C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25335" y="1613535"/>
                            <a:ext cx="131826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15D398" w14:textId="77777777" w:rsidR="000D1C1C" w:rsidRPr="00F0140B" w:rsidRDefault="000D1C1C" w:rsidP="000D1C1C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F0140B">
                                <w:rPr>
                                  <w:b/>
                                  <w:sz w:val="26"/>
                                  <w:szCs w:val="26"/>
                                </w:rPr>
                                <w:t>Dzienny Dom Pomocy Społecznej</w:t>
                              </w:r>
                            </w:p>
                            <w:p w14:paraId="156335C7" w14:textId="77777777" w:rsidR="000D1C1C" w:rsidRPr="003D713C" w:rsidRDefault="000D1C1C" w:rsidP="000D1C1C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60290" y="2760345"/>
                            <a:ext cx="1397635" cy="850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F4654" w14:textId="77777777" w:rsidR="000D1C1C" w:rsidRPr="00F0140B" w:rsidRDefault="000D1C1C" w:rsidP="000D1C1C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F0140B">
                                <w:rPr>
                                  <w:b/>
                                  <w:sz w:val="26"/>
                                  <w:szCs w:val="26"/>
                                </w:rPr>
                                <w:t>Dział Finansowo-Księgowy</w:t>
                              </w:r>
                            </w:p>
                            <w:p w14:paraId="4509EA6B" w14:textId="77777777" w:rsidR="000D1C1C" w:rsidRDefault="000D1C1C" w:rsidP="000D1C1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2872E5E9" w14:textId="77777777" w:rsidR="000D1C1C" w:rsidRPr="005F7705" w:rsidRDefault="000D1C1C" w:rsidP="000D1C1C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25335" y="2803525"/>
                            <a:ext cx="1336675" cy="796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51C07" w14:textId="77777777" w:rsidR="000D1C1C" w:rsidRPr="00F0140B" w:rsidRDefault="000D1C1C" w:rsidP="000D1C1C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F0140B">
                                <w:rPr>
                                  <w:b/>
                                  <w:sz w:val="26"/>
                                  <w:szCs w:val="26"/>
                                </w:rPr>
                                <w:t>Warsztat Terapii Zajęciowej</w:t>
                              </w:r>
                            </w:p>
                            <w:p w14:paraId="21E0E667" w14:textId="77777777" w:rsidR="000D1C1C" w:rsidRPr="003D713C" w:rsidRDefault="000D1C1C" w:rsidP="000D1C1C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3080" y="2776220"/>
                            <a:ext cx="1393190" cy="855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79380" w14:textId="77777777" w:rsidR="000D1C1C" w:rsidRPr="00F0140B" w:rsidRDefault="000D1C1C" w:rsidP="000D1C1C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F0140B">
                                <w:rPr>
                                  <w:b/>
                                  <w:sz w:val="26"/>
                                  <w:szCs w:val="26"/>
                                </w:rPr>
                                <w:t>Dział Administracji</w:t>
                              </w:r>
                            </w:p>
                            <w:p w14:paraId="06727C9B" w14:textId="77777777" w:rsidR="000D1C1C" w:rsidRPr="00F0140B" w:rsidRDefault="000D1C1C" w:rsidP="000D1C1C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F0140B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i Realizacji Świadczeń</w:t>
                              </w:r>
                            </w:p>
                            <w:p w14:paraId="7122F762" w14:textId="77777777" w:rsidR="000D1C1C" w:rsidRDefault="000D1C1C" w:rsidP="000D1C1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0" y="10083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3080" y="1579245"/>
                            <a:ext cx="1393190" cy="773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DDD456" w14:textId="77777777" w:rsidR="000D1C1C" w:rsidRPr="00F0140B" w:rsidRDefault="000D1C1C" w:rsidP="000D1C1C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4227DDC7" w14:textId="77777777" w:rsidR="000D1C1C" w:rsidRDefault="000D1C1C" w:rsidP="000D1C1C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Zastępca</w:t>
                              </w:r>
                            </w:p>
                            <w:p w14:paraId="0E7402EC" w14:textId="77777777" w:rsidR="000D1C1C" w:rsidRPr="00F0140B" w:rsidRDefault="000D1C1C" w:rsidP="000D1C1C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 descr="Schemat Struktury organizacyjnej Ośrodka Pomocy Społecznej w Raciborzu"/>
                        <wps:cNvSpPr>
                          <a:spLocks noChangeArrowheads="1"/>
                        </wps:cNvSpPr>
                        <wps:spPr bwMode="auto">
                          <a:xfrm>
                            <a:off x="205740" y="0"/>
                            <a:ext cx="7429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43A74" w14:textId="77777777" w:rsidR="000D1C1C" w:rsidRDefault="000D1C1C" w:rsidP="000D1C1C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Schemat Struktury Organizacyjnej Ośrodka Pomocy Społecznej w Raciborzu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 flipH="1">
                            <a:off x="4595495" y="875030"/>
                            <a:ext cx="19050" cy="23088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3839210" y="740410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6859270" y="875030"/>
                            <a:ext cx="5715" cy="23088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6859270" y="3171825"/>
                            <a:ext cx="26606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156335" y="859155"/>
                            <a:ext cx="635" cy="70421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H="1" flipV="1">
                            <a:off x="1216025" y="2776220"/>
                            <a:ext cx="635" cy="7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41730" y="852170"/>
                            <a:ext cx="5723255" cy="228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H="1">
                            <a:off x="2042160" y="60528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 flipH="1">
                            <a:off x="1169035" y="2343150"/>
                            <a:ext cx="635" cy="4330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 flipV="1">
                            <a:off x="4595495" y="3171825"/>
                            <a:ext cx="26479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 flipV="1">
                            <a:off x="4213860" y="909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 flipV="1">
                            <a:off x="4443095" y="15951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H="1">
                            <a:off x="4213860" y="2852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  <a:endCxn id="14" idx="0"/>
                        </wps:cNvCnPr>
                        <wps:spPr bwMode="auto">
                          <a:xfrm flipH="1">
                            <a:off x="6859270" y="3186430"/>
                            <a:ext cx="1270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  <a:stCxn id="14" idx="0"/>
                          <a:endCxn id="14" idx="0"/>
                        </wps:cNvCnPr>
                        <wps:spPr bwMode="auto">
                          <a:xfrm>
                            <a:off x="6859270" y="3187065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602095" y="3876675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4595495" y="204470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 flipH="1">
                            <a:off x="3038475" y="865505"/>
                            <a:ext cx="6350" cy="71945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6849110" y="1972310"/>
                            <a:ext cx="283210" cy="571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DAB716" id="Kanwa 30" o:spid="_x0000_s1027" editas="canvas" style="width:685.8pt;height:476.65pt;mso-position-horizontal-relative:char;mso-position-vertical-relative:line" coordsize="87096,6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7096;height:60534;visibility:visible;mso-wrap-style:square" stroked="t" strokecolor="white" strokeweight="3.25pt">
                  <v:fill o:detectmouseclick="t"/>
                  <v:path o:connecttype="none"/>
                </v:shape>
                <v:rect id="Rectangle 4" o:spid="_x0000_s1029" style="position:absolute;left:17411;top:4038;width:4580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" strokeweight="2.25pt">
                  <v:textbox>
                    <w:txbxContent>
                      <w:p w14:paraId="5D213553" w14:textId="77777777" w:rsidR="000D1C1C" w:rsidRDefault="000D1C1C" w:rsidP="000D1C1C">
                        <w:pPr>
                          <w:ind w:left="-142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DYREKTOR</w:t>
                        </w:r>
                      </w:p>
                    </w:txbxContent>
                  </v:textbox>
                </v:rect>
                <v:rect id="Rectangle 5" o:spid="_x0000_s1030" style="position:absolute;left:23031;top:15792;width:15367;height:8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" strokeweight="2.25pt">
                  <v:textbox>
                    <w:txbxContent>
                      <w:p w14:paraId="66A1F372" w14:textId="77777777" w:rsidR="000D1C1C" w:rsidRPr="00F0140B" w:rsidRDefault="000D1C1C" w:rsidP="000D1C1C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F0140B">
                          <w:rPr>
                            <w:b/>
                            <w:sz w:val="26"/>
                            <w:szCs w:val="26"/>
                          </w:rPr>
                          <w:t>Dział Świadczeń Rodzinnych i Dodatków Mieszkaniowych</w:t>
                        </w:r>
                      </w:p>
                      <w:p w14:paraId="6E05514D" w14:textId="77777777" w:rsidR="000D1C1C" w:rsidRDefault="000D1C1C" w:rsidP="000D1C1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48691;top:15887;width:13920;height:8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" strokeweight="2.25pt">
                  <v:textbox>
                    <w:txbxContent>
                      <w:p w14:paraId="51C47583" w14:textId="77777777" w:rsidR="000D1C1C" w:rsidRDefault="000D1C1C" w:rsidP="000D1C1C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78DD0BF0" w14:textId="77777777" w:rsidR="000D1C1C" w:rsidRPr="00F0140B" w:rsidRDefault="000D1C1C" w:rsidP="000D1C1C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F0140B">
                          <w:rPr>
                            <w:b/>
                            <w:sz w:val="26"/>
                            <w:szCs w:val="26"/>
                          </w:rPr>
                          <w:t>Dział Pomocy Środowiskowej</w:t>
                        </w:r>
                      </w:p>
                      <w:p w14:paraId="531FDEDD" w14:textId="77777777" w:rsidR="000D1C1C" w:rsidRPr="00F0140B" w:rsidRDefault="000D1C1C" w:rsidP="000D1C1C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rect id="Rectangle 7" o:spid="_x0000_s1032" style="position:absolute;left:71253;top:16135;width:13182;height:8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" strokeweight="2.25pt">
                  <v:textbox>
                    <w:txbxContent>
                      <w:p w14:paraId="3915D398" w14:textId="77777777" w:rsidR="000D1C1C" w:rsidRPr="00F0140B" w:rsidRDefault="000D1C1C" w:rsidP="000D1C1C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F0140B">
                          <w:rPr>
                            <w:b/>
                            <w:sz w:val="26"/>
                            <w:szCs w:val="26"/>
                          </w:rPr>
                          <w:t>Dzienny Dom Pomocy Społecznej</w:t>
                        </w:r>
                      </w:p>
                      <w:p w14:paraId="156335C7" w14:textId="77777777" w:rsidR="000D1C1C" w:rsidRPr="003D713C" w:rsidRDefault="000D1C1C" w:rsidP="000D1C1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8" o:spid="_x0000_s1033" style="position:absolute;left:48602;top:27603;width:13977;height:8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" strokeweight="2.25pt">
                  <v:textbox>
                    <w:txbxContent>
                      <w:p w14:paraId="600F4654" w14:textId="77777777" w:rsidR="000D1C1C" w:rsidRPr="00F0140B" w:rsidRDefault="000D1C1C" w:rsidP="000D1C1C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F0140B">
                          <w:rPr>
                            <w:b/>
                            <w:sz w:val="26"/>
                            <w:szCs w:val="26"/>
                          </w:rPr>
                          <w:t>Dział Finansowo-Księgowy</w:t>
                        </w:r>
                      </w:p>
                      <w:p w14:paraId="4509EA6B" w14:textId="77777777" w:rsidR="000D1C1C" w:rsidRDefault="000D1C1C" w:rsidP="000D1C1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2872E5E9" w14:textId="77777777" w:rsidR="000D1C1C" w:rsidRPr="005F7705" w:rsidRDefault="000D1C1C" w:rsidP="000D1C1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9" o:spid="_x0000_s1034" style="position:absolute;left:71253;top:28035;width:13367;height:7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" strokeweight="2.25pt">
                  <v:textbox>
                    <w:txbxContent>
                      <w:p w14:paraId="01151C07" w14:textId="77777777" w:rsidR="000D1C1C" w:rsidRPr="00F0140B" w:rsidRDefault="000D1C1C" w:rsidP="000D1C1C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F0140B">
                          <w:rPr>
                            <w:b/>
                            <w:sz w:val="26"/>
                            <w:szCs w:val="26"/>
                          </w:rPr>
                          <w:t>Warsztat Terapii Zajęciowej</w:t>
                        </w:r>
                      </w:p>
                      <w:p w14:paraId="21E0E667" w14:textId="77777777" w:rsidR="000D1C1C" w:rsidRPr="003D713C" w:rsidRDefault="000D1C1C" w:rsidP="000D1C1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" o:spid="_x0000_s1035" style="position:absolute;left:5130;top:27762;width:13932;height:8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" strokeweight="2.25pt">
                  <v:textbox>
                    <w:txbxContent>
                      <w:p w14:paraId="5FC79380" w14:textId="77777777" w:rsidR="000D1C1C" w:rsidRPr="00F0140B" w:rsidRDefault="000D1C1C" w:rsidP="000D1C1C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F0140B">
                          <w:rPr>
                            <w:b/>
                            <w:sz w:val="26"/>
                            <w:szCs w:val="26"/>
                          </w:rPr>
                          <w:t>Dział Administracji</w:t>
                        </w:r>
                      </w:p>
                      <w:p w14:paraId="06727C9B" w14:textId="77777777" w:rsidR="000D1C1C" w:rsidRPr="00F0140B" w:rsidRDefault="000D1C1C" w:rsidP="000D1C1C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F0140B">
                          <w:rPr>
                            <w:b/>
                            <w:sz w:val="26"/>
                            <w:szCs w:val="26"/>
                          </w:rPr>
                          <w:t xml:space="preserve"> i Realizacji Świadczeń</w:t>
                        </w:r>
                      </w:p>
                      <w:p w14:paraId="7122F762" w14:textId="77777777" w:rsidR="000D1C1C" w:rsidRDefault="000D1C1C" w:rsidP="000D1C1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Line 11" o:spid="_x0000_s1036" style="position:absolute;visibility:visible;mso-wrap-style:square" from="0,10083" to="0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rect id="Rectangle 12" o:spid="_x0000_s1037" style="position:absolute;left:5130;top:15792;width:13932;height:7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" strokeweight="2.25pt">
                  <v:textbox>
                    <w:txbxContent>
                      <w:p w14:paraId="7DDDD456" w14:textId="77777777" w:rsidR="000D1C1C" w:rsidRPr="00F0140B" w:rsidRDefault="000D1C1C" w:rsidP="000D1C1C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4227DDC7" w14:textId="77777777" w:rsidR="000D1C1C" w:rsidRDefault="000D1C1C" w:rsidP="000D1C1C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Zastępca</w:t>
                        </w:r>
                      </w:p>
                      <w:p w14:paraId="0E7402EC" w14:textId="77777777" w:rsidR="000D1C1C" w:rsidRPr="00F0140B" w:rsidRDefault="000D1C1C" w:rsidP="000D1C1C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rect id="Rectangle 13" o:spid="_x0000_s1038" alt="Schemat Struktury organizacyjnej Ośrodka Pomocy Społecznej w Raciborzu" style="position:absolute;left:2057;width:7429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1BD43A74" w14:textId="77777777" w:rsidR="000D1C1C" w:rsidRDefault="000D1C1C" w:rsidP="000D1C1C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Schemat Struktury Organizacyjnej Ośrodka Pomocy Społecznej w Raciborzu                     </w:t>
                        </w:r>
                      </w:p>
                    </w:txbxContent>
                  </v:textbox>
                </v:rect>
                <v:line id="Line 14" o:spid="_x0000_s1039" style="position:absolute;flip:x;visibility:visible;mso-wrap-style:square" from="45954,8750" to="46145,3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" strokeweight="2.25pt"/>
                <v:line id="Line 15" o:spid="_x0000_s1040" style="position:absolute;flip:y;visibility:visible;mso-wrap-style:square" from="38392,7404" to="38398,8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" strokeweight="2.25pt"/>
                <v:line id="Line 16" o:spid="_x0000_s1041" style="position:absolute;visibility:visible;mso-wrap-style:square" from="68592,8750" to="68649,3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" strokeweight="2.25pt"/>
                <v:line id="Line 17" o:spid="_x0000_s1042" style="position:absolute;flip:y;visibility:visible;mso-wrap-style:square" from="68592,31718" to="71253,3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" strokeweight="2.25pt"/>
                <v:line id="Line 18" o:spid="_x0000_s1043" style="position:absolute;visibility:visible;mso-wrap-style:square" from="11563,8591" to="11569,15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" strokeweight="2.25pt"/>
                <v:line id="Line 19" o:spid="_x0000_s1044" style="position:absolute;flip:x y;visibility:visible;mso-wrap-style:square" from="12160,27762" to="12166,2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" strokeweight="2.25pt"/>
                <v:line id="Line 20" o:spid="_x0000_s1045" style="position:absolute;visibility:visible;mso-wrap-style:square" from="11417,8521" to="68649,8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" strokeweight="2.25pt"/>
                <v:line id="Line 21" o:spid="_x0000_s1046" style="position:absolute;flip:x;visibility:visible;mso-wrap-style:square" from="20421,60528" to="20427,6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" strokeweight="2.25pt"/>
                <v:line id="Line 22" o:spid="_x0000_s1047" style="position:absolute;flip:x;visibility:visible;mso-wrap-style:square" from="11690,23431" to="11696,27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" strokeweight="2.25pt"/>
                <v:line id="Line 23" o:spid="_x0000_s1048" style="position:absolute;flip:y;visibility:visible;mso-wrap-style:square" from="45954,31718" to="48602,3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" strokeweight="2.25pt"/>
                <v:line id="Line 24" o:spid="_x0000_s1049" style="position:absolute;flip:x y;visibility:visible;mso-wrap-style:square" from="42138,9093" to="42144,9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" strokeweight="2.25pt"/>
                <v:line id="Line 25" o:spid="_x0000_s1050" style="position:absolute;flip:y;visibility:visible;mso-wrap-style:square" from="44430,15951" to="44437,1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" strokeweight="2.25pt"/>
                <v:line id="Line 26" o:spid="_x0000_s1051" style="position:absolute;flip:x;visibility:visible;mso-wrap-style:square" from="42138,28524" to="42144,28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52" type="#_x0000_t32" style="position:absolute;left:68592;top:31864;width:13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" strokeweight="2.25pt"/>
                <v:shape id="AutoShape 28" o:spid="_x0000_s1053" type="#_x0000_t32" style="position:absolute;left:68592;top:31870;width: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" strokeweight="2.25pt"/>
                <v:shape id="AutoShape 29" o:spid="_x0000_s1054" type="#_x0000_t32" style="position:absolute;left:66020;top:38766;width: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line id="Line 30" o:spid="_x0000_s1055" style="position:absolute;visibility:visible;mso-wrap-style:square" from="45954,20447" to="48691,20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" strokeweight="2.25pt"/>
                <v:line id="Line 31" o:spid="_x0000_s1056" style="position:absolute;flip:x;visibility:visible;mso-wrap-style:square" from="30384,8655" to="30448,15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" strokeweight="2.25pt"/>
                <v:line id="Line 32" o:spid="_x0000_s1057" style="position:absolute;visibility:visible;mso-wrap-style:square" from="68491,19723" to="71323,1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1r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" strokeweight="2.25pt"/>
                <w10:anchorlock/>
              </v:group>
            </w:pict>
          </mc:Fallback>
        </mc:AlternateContent>
      </w:r>
    </w:p>
    <w:sectPr w:rsidR="000D1C1C" w:rsidRPr="00B77335" w:rsidSect="00CB27CC">
      <w:pgSz w:w="15840" w:h="12240" w:orient="landscape"/>
      <w:pgMar w:top="1418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65C"/>
    <w:rsid w:val="000D1C1C"/>
    <w:rsid w:val="0029365C"/>
    <w:rsid w:val="00347262"/>
    <w:rsid w:val="00A8588C"/>
    <w:rsid w:val="00D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B4FD"/>
  <w15:docId w15:val="{48BA5B39-C189-405A-92A3-CFAF0ADB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C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Struktura Organizacyjna OPS</dc:subject>
  <dc:creator>Halina Sacha</dc:creator>
  <cp:keywords/>
  <dc:description>Schemat</dc:description>
  <cp:lastModifiedBy>ADM08-B</cp:lastModifiedBy>
  <cp:revision>5</cp:revision>
  <dcterms:created xsi:type="dcterms:W3CDTF">2016-09-27T13:13:00Z</dcterms:created>
  <dcterms:modified xsi:type="dcterms:W3CDTF">2020-12-07T08:24:00Z</dcterms:modified>
</cp:coreProperties>
</file>