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referencyjny:</w:t>
      </w:r>
      <w:r w:rsidR="00A57683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AF2E9C">
        <w:rPr>
          <w:rFonts w:ascii="Arial" w:hAnsi="Arial" w:cs="Arial"/>
          <w:color w:val="000000" w:themeColor="text1"/>
          <w:szCs w:val="24"/>
        </w:rPr>
        <w:t>5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 w:rsidR="009536A1">
        <w:rPr>
          <w:rFonts w:ascii="Arial" w:hAnsi="Arial" w:cs="Arial"/>
          <w:color w:val="000000" w:themeColor="text1"/>
          <w:szCs w:val="24"/>
        </w:rPr>
        <w:t>2023</w:t>
      </w:r>
      <w:r w:rsidRPr="00037CAB">
        <w:rPr>
          <w:rFonts w:ascii="Arial" w:hAnsi="Arial" w:cs="Arial"/>
          <w:color w:val="000000" w:themeColor="text1"/>
          <w:szCs w:val="24"/>
        </w:rPr>
        <w:t xml:space="preserve">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1A07ED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Default="008F1817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WYKONYWANYCH </w:t>
      </w:r>
      <w:r w:rsidR="000F0BD3" w:rsidRPr="00037CAB">
        <w:rPr>
          <w:rFonts w:ascii="Arial" w:hAnsi="Arial" w:cs="Arial"/>
          <w:szCs w:val="24"/>
        </w:rPr>
        <w:t>USŁUG</w:t>
      </w:r>
    </w:p>
    <w:p w:rsidR="00AF2E9C" w:rsidRPr="00037CAB" w:rsidRDefault="00AF2E9C" w:rsidP="000F0BD3">
      <w:pPr>
        <w:jc w:val="center"/>
        <w:rPr>
          <w:rFonts w:ascii="Arial" w:hAnsi="Arial" w:cs="Arial"/>
          <w:szCs w:val="24"/>
        </w:rPr>
      </w:pPr>
    </w:p>
    <w:p w:rsidR="00AB1258" w:rsidRDefault="00852E03" w:rsidP="000F0BD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Przygotowanie i wydanie gorącego posiłku</w:t>
      </w:r>
      <w:bookmarkStart w:id="0" w:name="_GoBack"/>
      <w:bookmarkEnd w:id="0"/>
      <w:r w:rsidR="00E95666">
        <w:rPr>
          <w:rFonts w:ascii="Arial" w:hAnsi="Arial" w:cs="Arial"/>
          <w:b/>
          <w:bCs/>
          <w:color w:val="000000"/>
        </w:rPr>
        <w:t xml:space="preserve"> dla klientów Ośrodka Pomocy Społecznej w Raciborzu.</w:t>
      </w:r>
    </w:p>
    <w:p w:rsidR="00E95666" w:rsidRDefault="00E95666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8F1817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</w:t>
      </w:r>
      <w:r w:rsidR="000F0BD3" w:rsidRPr="00037CAB">
        <w:rPr>
          <w:rFonts w:ascii="Arial" w:hAnsi="Arial" w:cs="Arial"/>
          <w:i/>
          <w:szCs w:val="24"/>
        </w:rPr>
        <w:t xml:space="preserve"> 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8F1817">
      <w:pPr>
        <w:jc w:val="both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</w:t>
      </w:r>
      <w:r w:rsidR="008F1817">
        <w:rPr>
          <w:rFonts w:ascii="Arial" w:hAnsi="Arial" w:cs="Arial"/>
          <w:szCs w:val="24"/>
        </w:rPr>
        <w:br/>
      </w:r>
      <w:r w:rsidRPr="00037CAB">
        <w:rPr>
          <w:rFonts w:ascii="Arial" w:hAnsi="Arial" w:cs="Arial"/>
          <w:szCs w:val="24"/>
        </w:rPr>
        <w:t xml:space="preserve">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9852" w:type="dxa"/>
        <w:jc w:val="center"/>
        <w:tblInd w:w="0" w:type="dxa"/>
        <w:tblLook w:val="04A0" w:firstRow="1" w:lastRow="0" w:firstColumn="1" w:lastColumn="0" w:noHBand="0" w:noVBand="1"/>
      </w:tblPr>
      <w:tblGrid>
        <w:gridCol w:w="510"/>
        <w:gridCol w:w="2541"/>
        <w:gridCol w:w="1764"/>
        <w:gridCol w:w="1583"/>
        <w:gridCol w:w="1685"/>
        <w:gridCol w:w="1769"/>
      </w:tblGrid>
      <w:tr w:rsidR="000F0BD3" w:rsidRPr="00037CAB" w:rsidTr="00444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Ilo</w:t>
            </w:r>
            <w:r w:rsidR="001A07ED">
              <w:rPr>
                <w:rFonts w:ascii="Arial" w:hAnsi="Arial" w:cs="Arial"/>
                <w:b w:val="0"/>
                <w:szCs w:val="24"/>
                <w:lang w:eastAsia="en-US"/>
              </w:rPr>
              <w:t>ść osób dziennie objętych usługą</w:t>
            </w: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6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444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44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448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3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883BC5" w:rsidP="00883BC5">
      <w:pPr>
        <w:tabs>
          <w:tab w:val="left" w:pos="1905"/>
        </w:tabs>
        <w:ind w:left="-142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</w:t>
      </w:r>
      <w:r w:rsidR="008F181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VIII pkt.2 p.</w:t>
      </w:r>
      <w:r w:rsidR="008F181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pkt 4 lit.</w:t>
      </w:r>
      <w:r w:rsidR="008F181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r w:rsidR="008F1817"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przypadku, kiedy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69" w:rsidRDefault="00B11869" w:rsidP="008D0F04">
      <w:r>
        <w:separator/>
      </w:r>
    </w:p>
  </w:endnote>
  <w:endnote w:type="continuationSeparator" w:id="0">
    <w:p w:rsidR="00B11869" w:rsidRDefault="00B11869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69" w:rsidRDefault="00B11869" w:rsidP="008D0F04">
      <w:r>
        <w:separator/>
      </w:r>
    </w:p>
  </w:footnote>
  <w:footnote w:type="continuationSeparator" w:id="0">
    <w:p w:rsidR="00B11869" w:rsidRDefault="00B11869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3009E"/>
    <w:rsid w:val="00160292"/>
    <w:rsid w:val="00181522"/>
    <w:rsid w:val="001A07ED"/>
    <w:rsid w:val="00234B80"/>
    <w:rsid w:val="002F4B7F"/>
    <w:rsid w:val="0034157C"/>
    <w:rsid w:val="003C7C76"/>
    <w:rsid w:val="00412752"/>
    <w:rsid w:val="0044484E"/>
    <w:rsid w:val="004607DC"/>
    <w:rsid w:val="00480405"/>
    <w:rsid w:val="004817AF"/>
    <w:rsid w:val="00532B45"/>
    <w:rsid w:val="00542810"/>
    <w:rsid w:val="00546F30"/>
    <w:rsid w:val="006B0E9C"/>
    <w:rsid w:val="006D12C3"/>
    <w:rsid w:val="00752A9E"/>
    <w:rsid w:val="00765D2B"/>
    <w:rsid w:val="007A434F"/>
    <w:rsid w:val="00852E03"/>
    <w:rsid w:val="00883BC5"/>
    <w:rsid w:val="008A20B8"/>
    <w:rsid w:val="008D0F04"/>
    <w:rsid w:val="008F1817"/>
    <w:rsid w:val="00947A03"/>
    <w:rsid w:val="009536A1"/>
    <w:rsid w:val="009D045A"/>
    <w:rsid w:val="009F0655"/>
    <w:rsid w:val="00A2144D"/>
    <w:rsid w:val="00A57683"/>
    <w:rsid w:val="00AB1258"/>
    <w:rsid w:val="00AC4F4C"/>
    <w:rsid w:val="00AE2096"/>
    <w:rsid w:val="00AF2E9C"/>
    <w:rsid w:val="00B11869"/>
    <w:rsid w:val="00B651BD"/>
    <w:rsid w:val="00B7530D"/>
    <w:rsid w:val="00B95DFF"/>
    <w:rsid w:val="00BA0E64"/>
    <w:rsid w:val="00BA661A"/>
    <w:rsid w:val="00BE4FB5"/>
    <w:rsid w:val="00C4059F"/>
    <w:rsid w:val="00CA622D"/>
    <w:rsid w:val="00D44747"/>
    <w:rsid w:val="00DB0B0C"/>
    <w:rsid w:val="00DD1D87"/>
    <w:rsid w:val="00E95666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59E5-6E3E-471B-AB1E-F0DB3E3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">
    <w:name w:val="Znak Znak Znak Znak Znak Znak Znak"/>
    <w:basedOn w:val="Normalny"/>
    <w:rsid w:val="00C4059F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38</cp:revision>
  <cp:lastPrinted>2021-08-04T05:42:00Z</cp:lastPrinted>
  <dcterms:created xsi:type="dcterms:W3CDTF">2021-02-25T12:40:00Z</dcterms:created>
  <dcterms:modified xsi:type="dcterms:W3CDTF">2023-12-05T10:49:00Z</dcterms:modified>
</cp:coreProperties>
</file>