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647539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</w:t>
      </w:r>
      <w:r w:rsidR="00BD13EF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>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 w:rsidR="00BD13EF">
        <w:rPr>
          <w:rFonts w:ascii="Arial" w:hAnsi="Arial" w:cs="Arial"/>
          <w:color w:val="000000" w:themeColor="text1"/>
          <w:szCs w:val="24"/>
        </w:rPr>
        <w:t>6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D86A32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F0BD3" w:rsidRPr="00037CAB">
        <w:rPr>
          <w:rFonts w:ascii="Arial" w:hAnsi="Arial" w:cs="Arial"/>
          <w:szCs w:val="24"/>
        </w:rPr>
        <w:t>WYKAZ</w:t>
      </w:r>
      <w:r>
        <w:rPr>
          <w:rFonts w:ascii="Arial" w:hAnsi="Arial" w:cs="Arial"/>
          <w:szCs w:val="24"/>
        </w:rPr>
        <w:t xml:space="preserve"> samochodów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8D0F04" w:rsidRPr="00B33BE4" w:rsidRDefault="008D0F04" w:rsidP="008D0F04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BD13EF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</w:t>
      </w:r>
      <w:bookmarkStart w:id="0" w:name="_GoBack"/>
      <w:bookmarkEnd w:id="0"/>
      <w:r w:rsidRPr="00B33BE4">
        <w:rPr>
          <w:rFonts w:ascii="Arial" w:hAnsi="Arial" w:cs="Arial"/>
          <w:szCs w:val="24"/>
        </w:rPr>
        <w:t>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FF3ACD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 W</w:t>
      </w:r>
      <w:r w:rsidR="000F0BD3" w:rsidRPr="00037CAB">
        <w:rPr>
          <w:rFonts w:ascii="Arial" w:hAnsi="Arial" w:cs="Arial"/>
          <w:i/>
          <w:szCs w:val="24"/>
        </w:rPr>
        <w:t>ykonawcy)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D86A32" w:rsidRPr="002E1A98" w:rsidRDefault="00D86A32" w:rsidP="00D86A32">
      <w:pPr>
        <w:pStyle w:val="NormalnyWeb"/>
        <w:spacing w:before="278" w:beforeAutospacing="0" w:after="0" w:line="360" w:lineRule="auto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Oświadczam,  że dysponuję : </w:t>
      </w:r>
    </w:p>
    <w:p w:rsidR="00D86A32" w:rsidRPr="002E1A98" w:rsidRDefault="00647539" w:rsidP="00647539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6A32" w:rsidRPr="002E1A98">
        <w:rPr>
          <w:rFonts w:ascii="Arial" w:hAnsi="Arial" w:cs="Arial"/>
          <w:sz w:val="22"/>
          <w:szCs w:val="22"/>
        </w:rPr>
        <w:t>in. jednym Samochodem/samochodami</w:t>
      </w:r>
      <w:r w:rsidR="00D86A32" w:rsidRPr="002E1A98">
        <w:rPr>
          <w:rFonts w:ascii="Arial" w:hAnsi="Arial" w:cs="Arial"/>
          <w:sz w:val="22"/>
          <w:szCs w:val="22"/>
          <w:vertAlign w:val="superscript"/>
        </w:rPr>
        <w:t>*</w:t>
      </w:r>
      <w:r w:rsidR="00D86A32" w:rsidRPr="002E1A98">
        <w:rPr>
          <w:rFonts w:ascii="Arial" w:hAnsi="Arial" w:cs="Arial"/>
          <w:sz w:val="22"/>
          <w:szCs w:val="22"/>
        </w:rPr>
        <w:t xml:space="preserve"> (podać markę i nr rejestracyjny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</w:t>
      </w:r>
    </w:p>
    <w:p w:rsidR="00D86A32" w:rsidRPr="002E1A98" w:rsidRDefault="00D86A32" w:rsidP="00647539">
      <w:pPr>
        <w:pStyle w:val="NormalnyWeb"/>
        <w:tabs>
          <w:tab w:val="num" w:pos="360"/>
        </w:tabs>
        <w:spacing w:before="0" w:beforeAutospacing="0" w:after="0"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 xml:space="preserve">PODSTAWA DYSPONOWANIA SAMOCHODEM/SAMOCHODAMI </w:t>
      </w:r>
      <w:r w:rsidRPr="002E1A9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D86A32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       k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tóry jest  przystosowany i dopuszczony przez  </w:t>
      </w:r>
      <w:r w:rsidR="00F73597">
        <w:rPr>
          <w:rFonts w:ascii="Arial" w:hAnsi="Arial" w:cs="Arial"/>
          <w:color w:val="000000"/>
          <w:sz w:val="22"/>
          <w:szCs w:val="22"/>
        </w:rPr>
        <w:t xml:space="preserve">Powiatowego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D86A32" w:rsidRDefault="004817AF" w:rsidP="00D86A3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</w:t>
      </w:r>
      <w:proofErr w:type="spellStart"/>
      <w:r w:rsidRPr="00037CAB">
        <w:rPr>
          <w:rFonts w:ascii="Arial" w:hAnsi="Arial" w:cs="Arial"/>
          <w:i/>
          <w:sz w:val="22"/>
          <w:szCs w:val="22"/>
        </w:rPr>
        <w:t>pos</w:t>
      </w:r>
      <w:proofErr w:type="spellEnd"/>
      <w:r w:rsidR="00D86A32" w:rsidRPr="00D86A32">
        <w:t xml:space="preserve"> </w:t>
      </w:r>
      <w:proofErr w:type="spellStart"/>
      <w:r w:rsidRPr="00037CAB">
        <w:rPr>
          <w:rFonts w:ascii="Arial" w:hAnsi="Arial" w:cs="Arial"/>
          <w:i/>
          <w:sz w:val="22"/>
          <w:szCs w:val="22"/>
        </w:rPr>
        <w:t>aci</w:t>
      </w:r>
      <w:proofErr w:type="spellEnd"/>
      <w:r w:rsidRPr="00037CAB">
        <w:rPr>
          <w:rFonts w:ascii="Arial" w:hAnsi="Arial" w:cs="Arial"/>
          <w:i/>
          <w:sz w:val="22"/>
          <w:szCs w:val="22"/>
        </w:rPr>
        <w:t xml:space="preserve"> elektronicznej opatrzonej podpisem zaufanym lub podpisem osobistym ,  </w:t>
      </w:r>
    </w:p>
    <w:p w:rsidR="00D86A32" w:rsidRDefault="00D86A32" w:rsidP="00D86A3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ab/>
      </w: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</w:p>
    <w:p w:rsidR="00D86A32" w:rsidRPr="00037CAB" w:rsidRDefault="00D86A32" w:rsidP="00D86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sectPr w:rsidR="00D86A32" w:rsidRPr="00037CAB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34" w:rsidRDefault="00AE3E34" w:rsidP="008D0F04">
      <w:r>
        <w:separator/>
      </w:r>
    </w:p>
  </w:endnote>
  <w:endnote w:type="continuationSeparator" w:id="0">
    <w:p w:rsidR="00AE3E34" w:rsidRDefault="00AE3E34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B3" w:rsidRDefault="005D12B3" w:rsidP="00BD13EF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34" w:rsidRDefault="00AE3E34" w:rsidP="008D0F04">
      <w:r>
        <w:separator/>
      </w:r>
    </w:p>
  </w:footnote>
  <w:footnote w:type="continuationSeparator" w:id="0">
    <w:p w:rsidR="00AE3E34" w:rsidRDefault="00AE3E34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04" w:rsidRDefault="00824502" w:rsidP="00824502">
    <w:pPr>
      <w:pStyle w:val="Nagwek"/>
      <w:tabs>
        <w:tab w:val="clear" w:pos="4536"/>
        <w:tab w:val="clear" w:pos="9072"/>
        <w:tab w:val="left" w:pos="2445"/>
      </w:tabs>
    </w:pPr>
    <w:r>
      <w:tab/>
    </w: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3291A"/>
    <w:rsid w:val="00037CAB"/>
    <w:rsid w:val="00065B03"/>
    <w:rsid w:val="000F0BD3"/>
    <w:rsid w:val="00101FEF"/>
    <w:rsid w:val="001146CF"/>
    <w:rsid w:val="00121FE1"/>
    <w:rsid w:val="001613B1"/>
    <w:rsid w:val="00181522"/>
    <w:rsid w:val="001E098B"/>
    <w:rsid w:val="00234B80"/>
    <w:rsid w:val="0024371F"/>
    <w:rsid w:val="002F4B7F"/>
    <w:rsid w:val="003A6A2F"/>
    <w:rsid w:val="00417D0A"/>
    <w:rsid w:val="004607DC"/>
    <w:rsid w:val="004817AF"/>
    <w:rsid w:val="004E1DCF"/>
    <w:rsid w:val="005D12B3"/>
    <w:rsid w:val="005D1645"/>
    <w:rsid w:val="0063640B"/>
    <w:rsid w:val="00647539"/>
    <w:rsid w:val="006D2848"/>
    <w:rsid w:val="00752A9E"/>
    <w:rsid w:val="00824502"/>
    <w:rsid w:val="008D0F04"/>
    <w:rsid w:val="00947A03"/>
    <w:rsid w:val="00985864"/>
    <w:rsid w:val="00A96531"/>
    <w:rsid w:val="00AC4F4C"/>
    <w:rsid w:val="00AE3E34"/>
    <w:rsid w:val="00B2225E"/>
    <w:rsid w:val="00B95DFF"/>
    <w:rsid w:val="00BA0E64"/>
    <w:rsid w:val="00BD13EF"/>
    <w:rsid w:val="00CA43BA"/>
    <w:rsid w:val="00CA622D"/>
    <w:rsid w:val="00D86A32"/>
    <w:rsid w:val="00DA1924"/>
    <w:rsid w:val="00F03EF1"/>
    <w:rsid w:val="00F7359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49DF"/>
  <w15:docId w15:val="{4A6F7430-A9EC-4954-9837-6AD43D7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samochodów</dc:subject>
  <dc:creator>PSP39-B</dc:creator>
  <cp:lastModifiedBy>Łukasz</cp:lastModifiedBy>
  <cp:revision>30</cp:revision>
  <cp:lastPrinted>2022-07-12T11:55:00Z</cp:lastPrinted>
  <dcterms:created xsi:type="dcterms:W3CDTF">2021-02-25T12:40:00Z</dcterms:created>
  <dcterms:modified xsi:type="dcterms:W3CDTF">2022-12-04T16:19:00Z</dcterms:modified>
</cp:coreProperties>
</file>