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DB0B0C">
        <w:rPr>
          <w:rFonts w:ascii="Arial" w:hAnsi="Arial" w:cs="Arial"/>
          <w:color w:val="000000" w:themeColor="text1"/>
          <w:szCs w:val="24"/>
        </w:rPr>
        <w:t>3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 w:rsidRPr="00037CAB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4 do Formularza ofertowego składany </w:t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bookmarkStart w:id="0" w:name="_GoBack"/>
      <w:bookmarkEnd w:id="0"/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8D0F04" w:rsidRPr="00B33BE4" w:rsidRDefault="008D0F04" w:rsidP="008D0F04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</w:t>
      </w:r>
      <w:proofErr w:type="spellStart"/>
      <w:r w:rsidRPr="00B33BE4">
        <w:rPr>
          <w:rFonts w:ascii="Arial" w:hAnsi="Arial" w:cs="Arial"/>
          <w:szCs w:val="24"/>
        </w:rPr>
        <w:t>Pl.Wolności</w:t>
      </w:r>
      <w:proofErr w:type="spellEnd"/>
      <w:r w:rsidRPr="00B33BE4">
        <w:rPr>
          <w:rFonts w:ascii="Arial" w:hAnsi="Arial" w:cs="Arial"/>
          <w:szCs w:val="24"/>
        </w:rPr>
        <w:t>” w ramach projektu „Wsparcie organizacji usług społecznych” współfinansowanego przez EU w ramach Europejskiego Funduszu Społecznego.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min. 3 usługi zgodnie z 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regulacją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lit.b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proofErr w:type="gramStart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 kiedy</w:t>
      </w:r>
      <w:proofErr w:type="gramEnd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56" w:rsidRDefault="00F64956" w:rsidP="008D0F04">
      <w:r>
        <w:separator/>
      </w:r>
    </w:p>
  </w:endnote>
  <w:endnote w:type="continuationSeparator" w:id="0">
    <w:p w:rsidR="00F64956" w:rsidRDefault="00F64956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56" w:rsidRDefault="00F64956" w:rsidP="008D0F04">
      <w:r>
        <w:separator/>
      </w:r>
    </w:p>
  </w:footnote>
  <w:footnote w:type="continuationSeparator" w:id="0">
    <w:p w:rsidR="00F64956" w:rsidRDefault="00F64956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E48DCB3" wp14:editId="1C4770B5">
          <wp:simplePos x="0" y="0"/>
          <wp:positionH relativeFrom="column">
            <wp:posOffset>109855</wp:posOffset>
          </wp:positionH>
          <wp:positionV relativeFrom="paragraph">
            <wp:posOffset>304800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04" w:rsidRDefault="008D0F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34B80"/>
    <w:rsid w:val="002F4B7F"/>
    <w:rsid w:val="004607DC"/>
    <w:rsid w:val="004817AF"/>
    <w:rsid w:val="00752A9E"/>
    <w:rsid w:val="007A434F"/>
    <w:rsid w:val="008D0F04"/>
    <w:rsid w:val="00947A03"/>
    <w:rsid w:val="009F0655"/>
    <w:rsid w:val="00AC4F4C"/>
    <w:rsid w:val="00B95DFF"/>
    <w:rsid w:val="00BA0E64"/>
    <w:rsid w:val="00BA661A"/>
    <w:rsid w:val="00BE4FB5"/>
    <w:rsid w:val="00CA622D"/>
    <w:rsid w:val="00DB0B0C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17</cp:revision>
  <cp:lastPrinted>2021-07-12T08:49:00Z</cp:lastPrinted>
  <dcterms:created xsi:type="dcterms:W3CDTF">2021-02-25T12:40:00Z</dcterms:created>
  <dcterms:modified xsi:type="dcterms:W3CDTF">2021-07-12T08:49:00Z</dcterms:modified>
</cp:coreProperties>
</file>