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5F02" w14:textId="77777777" w:rsidR="003B14E0" w:rsidRPr="005921F5" w:rsidRDefault="003B14E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 w:rsidR="00570D4D">
        <w:rPr>
          <w:b/>
          <w:bCs/>
          <w:color w:val="000000"/>
          <w:spacing w:val="6"/>
          <w:sz w:val="28"/>
          <w:szCs w:val="28"/>
        </w:rPr>
        <w:t>8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570D4D">
        <w:rPr>
          <w:b/>
          <w:bCs/>
          <w:color w:val="000000"/>
          <w:spacing w:val="6"/>
          <w:sz w:val="28"/>
          <w:szCs w:val="28"/>
        </w:rPr>
        <w:t>7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532FA226" w14:textId="77777777" w:rsidR="003B14E0" w:rsidRPr="005921F5" w:rsidRDefault="003B14E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656C5E26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p w14:paraId="0964C98D" w14:textId="77777777" w:rsidR="003B14E0" w:rsidRPr="005921F5" w:rsidRDefault="003B14E0" w:rsidP="003B14E0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 i RŚ 2217.</w:t>
      </w:r>
      <w:r w:rsidR="00570D4D">
        <w:rPr>
          <w:sz w:val="28"/>
          <w:szCs w:val="28"/>
        </w:rPr>
        <w:t>3</w:t>
      </w:r>
      <w:r w:rsidRPr="005921F5">
        <w:rPr>
          <w:sz w:val="28"/>
          <w:szCs w:val="28"/>
        </w:rPr>
        <w:t>.201</w:t>
      </w:r>
      <w:r w:rsidR="00570D4D">
        <w:rPr>
          <w:sz w:val="28"/>
          <w:szCs w:val="28"/>
        </w:rPr>
        <w:t>7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Przygotowanie i dowóz obiadów dwudaniowych do Dziennego Domu Pomocy Społecznej w Raciborzu </w:t>
      </w:r>
    </w:p>
    <w:p w14:paraId="7A94CF5B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p w14:paraId="39E3CB8C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p w14:paraId="73048C81" w14:textId="77777777" w:rsidR="003B14E0" w:rsidRPr="005921F5" w:rsidRDefault="003B14E0" w:rsidP="003B14E0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Kwota jaką zamierza przeznaczyć na sfinansowanie zamówienia:  </w:t>
      </w:r>
      <w:r w:rsidR="00570D4D">
        <w:rPr>
          <w:sz w:val="28"/>
          <w:szCs w:val="28"/>
        </w:rPr>
        <w:t>76700</w:t>
      </w:r>
      <w:r w:rsidRPr="005921F5">
        <w:rPr>
          <w:sz w:val="28"/>
          <w:szCs w:val="28"/>
        </w:rPr>
        <w:t xml:space="preserve"> zł brutto.</w:t>
      </w:r>
    </w:p>
    <w:p w14:paraId="108F181E" w14:textId="77777777" w:rsidR="003B14E0" w:rsidRPr="005921F5" w:rsidRDefault="003B14E0" w:rsidP="003B14E0">
      <w:pPr>
        <w:ind w:left="567" w:hanging="567"/>
        <w:jc w:val="both"/>
        <w:rPr>
          <w:sz w:val="28"/>
          <w:szCs w:val="28"/>
        </w:rPr>
      </w:pPr>
    </w:p>
    <w:p w14:paraId="5C9CF610" w14:textId="77777777" w:rsidR="003B14E0" w:rsidRPr="005921F5" w:rsidRDefault="003B14E0" w:rsidP="003B14E0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>Nazwa i adresy Wykonawców, którzy złożyli oferty w terminie</w:t>
      </w:r>
      <w:r>
        <w:rPr>
          <w:sz w:val="28"/>
          <w:szCs w:val="28"/>
        </w:rPr>
        <w:t>,</w:t>
      </w:r>
      <w:r w:rsidRPr="005921F5">
        <w:rPr>
          <w:sz w:val="28"/>
          <w:szCs w:val="28"/>
        </w:rPr>
        <w:t xml:space="preserve"> cen</w:t>
      </w:r>
      <w:r>
        <w:rPr>
          <w:sz w:val="28"/>
          <w:szCs w:val="28"/>
        </w:rPr>
        <w:t xml:space="preserve">a oraz </w:t>
      </w:r>
      <w:r w:rsidRPr="005921F5">
        <w:rPr>
          <w:sz w:val="28"/>
          <w:szCs w:val="28"/>
        </w:rPr>
        <w:t xml:space="preserve"> informacje dotyczące kryterium doświadczenia</w:t>
      </w:r>
    </w:p>
    <w:p w14:paraId="0C98A260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552"/>
      </w:tblGrid>
      <w:tr w:rsidR="003B14E0" w:rsidRPr="005921F5" w14:paraId="1AF6D12E" w14:textId="77777777" w:rsidTr="003B14E0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9F931" w14:textId="77777777" w:rsidR="003B14E0" w:rsidRPr="005921F5" w:rsidRDefault="003B14E0" w:rsidP="00B83A0A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Lp</w:t>
            </w:r>
            <w:proofErr w:type="spellEnd"/>
            <w:r w:rsidRPr="00592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9AF1B" w14:textId="77777777" w:rsidR="003B14E0" w:rsidRPr="005921F5" w:rsidRDefault="003B14E0" w:rsidP="00B83A0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2"/>
                <w:sz w:val="28"/>
                <w:szCs w:val="28"/>
              </w:rPr>
              <w:t>Firma (nazwa) lub nazwisko oraz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F84A2" w14:textId="77777777" w:rsidR="003B14E0" w:rsidRPr="005921F5" w:rsidRDefault="003B14E0" w:rsidP="00B83A0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Cena  oferty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0355D" w14:textId="77777777" w:rsidR="003B14E0" w:rsidRDefault="003B14E0" w:rsidP="003B14E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>Doświadczenie wykonawcy</w:t>
            </w:r>
          </w:p>
          <w:p w14:paraId="7A1BE395" w14:textId="77777777" w:rsidR="003B14E0" w:rsidRPr="005921F5" w:rsidRDefault="003B14E0" w:rsidP="003B14E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570D4D" w:rsidRPr="005921F5" w14:paraId="5A498689" w14:textId="77777777" w:rsidTr="00570D4D">
        <w:trPr>
          <w:trHeight w:hRule="exact" w:val="8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3838B" w14:textId="77777777" w:rsidR="00570D4D" w:rsidRPr="005921F5" w:rsidRDefault="00570D4D" w:rsidP="00B83A0A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16F5" w14:textId="77777777" w:rsidR="00570D4D" w:rsidRDefault="00570D4D" w:rsidP="00AF2CC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„Good </w:t>
            </w:r>
            <w:proofErr w:type="spellStart"/>
            <w:r>
              <w:rPr>
                <w:sz w:val="28"/>
                <w:szCs w:val="28"/>
              </w:rPr>
              <w:t>Taste</w:t>
            </w:r>
            <w:proofErr w:type="spellEnd"/>
            <w:r>
              <w:rPr>
                <w:sz w:val="28"/>
                <w:szCs w:val="28"/>
              </w:rPr>
              <w:t>” Krzysztof Białas</w:t>
            </w:r>
          </w:p>
          <w:p w14:paraId="2E6F75F8" w14:textId="77777777" w:rsidR="00570D4D" w:rsidRDefault="00570D4D" w:rsidP="00AF2CC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ul.Olimpijczyka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14:paraId="050D7115" w14:textId="77777777" w:rsidR="00570D4D" w:rsidRPr="005921F5" w:rsidRDefault="00570D4D" w:rsidP="00AF2CC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47-400 </w:t>
            </w:r>
            <w:proofErr w:type="spellStart"/>
            <w:r>
              <w:rPr>
                <w:sz w:val="28"/>
                <w:szCs w:val="28"/>
              </w:rPr>
              <w:t>Raciborz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D8C4" w14:textId="77777777" w:rsidR="00570D4D" w:rsidRPr="005921F5" w:rsidRDefault="00570D4D" w:rsidP="00AF2CC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61750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3C27F" w14:textId="77777777" w:rsidR="00570D4D" w:rsidRPr="005921F5" w:rsidRDefault="00570D4D" w:rsidP="00AF2CC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 usług</w:t>
            </w:r>
          </w:p>
        </w:tc>
      </w:tr>
      <w:tr w:rsidR="00570D4D" w:rsidRPr="005921F5" w14:paraId="72362B55" w14:textId="77777777" w:rsidTr="003B14E0">
        <w:trPr>
          <w:trHeight w:hRule="exact" w:val="1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B0E1C" w14:textId="77777777" w:rsidR="00570D4D" w:rsidRPr="005921F5" w:rsidRDefault="00570D4D" w:rsidP="00B83A0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927EF" w14:textId="77777777" w:rsidR="00570D4D" w:rsidRPr="005921F5" w:rsidRDefault="00570D4D" w:rsidP="003B14E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301DB48C" w14:textId="77777777" w:rsidR="00570D4D" w:rsidRPr="005921F5" w:rsidRDefault="00570D4D" w:rsidP="003B14E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7EA42597" w14:textId="77777777" w:rsidR="00570D4D" w:rsidRPr="005921F5" w:rsidRDefault="00570D4D" w:rsidP="00B83A0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2FDAD" w14:textId="77777777" w:rsidR="00570D4D" w:rsidRPr="005921F5" w:rsidRDefault="00570D4D" w:rsidP="00B83A0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48750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BE5F" w14:textId="77777777" w:rsidR="00570D4D" w:rsidRPr="005921F5" w:rsidRDefault="00570D4D" w:rsidP="00570D4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 usług</w:t>
            </w: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</w:tbl>
    <w:p w14:paraId="23296094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p w14:paraId="056ADB9F" w14:textId="77777777" w:rsidR="003B14E0" w:rsidRPr="005921F5" w:rsidRDefault="003B14E0" w:rsidP="003B14E0">
      <w:pPr>
        <w:ind w:left="567" w:hanging="567"/>
        <w:rPr>
          <w:sz w:val="28"/>
          <w:szCs w:val="28"/>
        </w:rPr>
      </w:pPr>
    </w:p>
    <w:p w14:paraId="6F780BAC" w14:textId="77777777" w:rsidR="003B14E0" w:rsidRDefault="003B14E0" w:rsidP="003B14E0">
      <w:pPr>
        <w:rPr>
          <w:sz w:val="28"/>
          <w:szCs w:val="28"/>
        </w:rPr>
      </w:pPr>
      <w:r w:rsidRPr="005921F5">
        <w:rPr>
          <w:sz w:val="28"/>
          <w:szCs w:val="28"/>
        </w:rPr>
        <w:t xml:space="preserve">Racibórz </w:t>
      </w:r>
      <w:r w:rsidR="00570D4D">
        <w:rPr>
          <w:sz w:val="28"/>
          <w:szCs w:val="28"/>
        </w:rPr>
        <w:t>8</w:t>
      </w:r>
      <w:r w:rsidRPr="005921F5">
        <w:rPr>
          <w:sz w:val="28"/>
          <w:szCs w:val="28"/>
        </w:rPr>
        <w:t xml:space="preserve">.12.2016 </w:t>
      </w:r>
    </w:p>
    <w:p w14:paraId="6B64A611" w14:textId="77777777" w:rsidR="003B14E0" w:rsidRDefault="003B14E0" w:rsidP="00570D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F43B943" w14:textId="77777777" w:rsidR="003B14E0" w:rsidRPr="005921F5" w:rsidRDefault="003B14E0" w:rsidP="003B14E0">
      <w:pPr>
        <w:rPr>
          <w:sz w:val="28"/>
          <w:szCs w:val="28"/>
        </w:rPr>
      </w:pPr>
    </w:p>
    <w:p w14:paraId="34270626" w14:textId="77777777" w:rsidR="003B14E0" w:rsidRPr="005921F5" w:rsidRDefault="003B14E0" w:rsidP="003B14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23AC3B" w14:textId="77777777" w:rsidR="00BC511F" w:rsidRDefault="00BC511F" w:rsidP="00BC511F"/>
    <w:p w14:paraId="6B9337C3" w14:textId="77777777" w:rsidR="00570D4D" w:rsidRDefault="00570D4D" w:rsidP="00570D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Społecznej w Raciborzu</w:t>
      </w:r>
    </w:p>
    <w:p w14:paraId="09CF1600" w14:textId="77777777" w:rsidR="00570D4D" w:rsidRDefault="00570D4D" w:rsidP="00570D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688BAFAD" w14:textId="77777777" w:rsidR="00234B80" w:rsidRPr="00BC511F" w:rsidRDefault="00234B80" w:rsidP="00BC511F"/>
    <w:sectPr w:rsidR="00234B80" w:rsidRPr="00BC511F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90"/>
    <w:rsid w:val="00234B80"/>
    <w:rsid w:val="002404F9"/>
    <w:rsid w:val="003B14E0"/>
    <w:rsid w:val="00570D4D"/>
    <w:rsid w:val="00B756CB"/>
    <w:rsid w:val="00BC511F"/>
    <w:rsid w:val="00DB05C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0A4B"/>
  <w15:docId w15:val="{F418C051-E40F-40F0-AC95-481E589D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Przygotowanie i dowóz obiadów dwudaniowych do DDPS</dc:description>
  <cp:lastModifiedBy>ADM08-B</cp:lastModifiedBy>
  <cp:revision>8</cp:revision>
  <cp:lastPrinted>2017-12-11T11:29:00Z</cp:lastPrinted>
  <dcterms:created xsi:type="dcterms:W3CDTF">2016-12-05T13:04:00Z</dcterms:created>
  <dcterms:modified xsi:type="dcterms:W3CDTF">2020-11-02T07:43:00Z</dcterms:modified>
</cp:coreProperties>
</file>