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53D3" w14:textId="77777777" w:rsidR="00475A5B" w:rsidRPr="005921F5" w:rsidRDefault="00475A5B" w:rsidP="00475A5B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>Informacja z otwarcia ofert w dniu</w:t>
      </w:r>
      <w:r w:rsidR="00EF4945">
        <w:rPr>
          <w:b/>
          <w:bCs/>
          <w:color w:val="000000"/>
          <w:spacing w:val="6"/>
          <w:sz w:val="28"/>
          <w:szCs w:val="28"/>
        </w:rPr>
        <w:t xml:space="preserve"> 8</w:t>
      </w:r>
      <w:r w:rsidRPr="005921F5">
        <w:rPr>
          <w:b/>
          <w:bCs/>
          <w:color w:val="000000"/>
          <w:spacing w:val="6"/>
          <w:sz w:val="28"/>
          <w:szCs w:val="28"/>
        </w:rPr>
        <w:t>.12.201</w:t>
      </w:r>
      <w:r w:rsidR="00C32602">
        <w:rPr>
          <w:b/>
          <w:bCs/>
          <w:color w:val="000000"/>
          <w:spacing w:val="6"/>
          <w:sz w:val="28"/>
          <w:szCs w:val="28"/>
        </w:rPr>
        <w:t>7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14CE9D3F" w14:textId="77777777" w:rsidR="00475A5B" w:rsidRPr="005921F5" w:rsidRDefault="00475A5B" w:rsidP="00475A5B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55733A53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40916415" w14:textId="77777777" w:rsidR="00475A5B" w:rsidRPr="005921F5" w:rsidRDefault="00475A5B" w:rsidP="00475A5B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 i RŚ 2217.</w:t>
      </w:r>
      <w:r w:rsidR="00C32602">
        <w:rPr>
          <w:sz w:val="28"/>
          <w:szCs w:val="28"/>
        </w:rPr>
        <w:t>4</w:t>
      </w:r>
      <w:r w:rsidRPr="005921F5">
        <w:rPr>
          <w:sz w:val="28"/>
          <w:szCs w:val="28"/>
        </w:rPr>
        <w:t>.201</w:t>
      </w:r>
      <w:r w:rsidR="00C32602">
        <w:rPr>
          <w:sz w:val="28"/>
          <w:szCs w:val="28"/>
        </w:rPr>
        <w:t>7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>Przygotowanie i dowóz obiadów dwudaniowych do miejsca zamieszkania podopiecznych Ośrodka Pomocy Społecznej w Raciborzu”</w:t>
      </w:r>
    </w:p>
    <w:p w14:paraId="24B962FB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7716F97E" w14:textId="77777777" w:rsidR="00475A5B" w:rsidRPr="005921F5" w:rsidRDefault="00475A5B" w:rsidP="00475A5B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 w:rsidR="00C32602">
        <w:rPr>
          <w:sz w:val="28"/>
          <w:szCs w:val="28"/>
        </w:rPr>
        <w:t xml:space="preserve">§ 9 Ogłoszenia o zamówieniu </w:t>
      </w:r>
      <w:r w:rsidRPr="005921F5">
        <w:rPr>
          <w:sz w:val="28"/>
          <w:szCs w:val="28"/>
        </w:rPr>
        <w:t>Zamawiający przekazuje poniższe informacje:</w:t>
      </w:r>
    </w:p>
    <w:p w14:paraId="476E4D76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6D9E76EA" w14:textId="77777777" w:rsidR="00475A5B" w:rsidRPr="005921F5" w:rsidRDefault="00475A5B" w:rsidP="00475A5B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Kwota jaką zamierza przeznaczyć na sfinansowanie zamówienia:  </w:t>
      </w:r>
      <w:r w:rsidR="00C32602">
        <w:rPr>
          <w:sz w:val="28"/>
          <w:szCs w:val="28"/>
        </w:rPr>
        <w:t>72005,76</w:t>
      </w:r>
      <w:r w:rsidRPr="005921F5">
        <w:rPr>
          <w:sz w:val="28"/>
          <w:szCs w:val="28"/>
        </w:rPr>
        <w:t xml:space="preserve"> zł brutto.</w:t>
      </w:r>
    </w:p>
    <w:p w14:paraId="7344E10C" w14:textId="77777777" w:rsidR="00475A5B" w:rsidRPr="005921F5" w:rsidRDefault="00475A5B" w:rsidP="00475A5B">
      <w:pPr>
        <w:ind w:left="567" w:hanging="567"/>
        <w:jc w:val="both"/>
        <w:rPr>
          <w:sz w:val="28"/>
          <w:szCs w:val="28"/>
        </w:rPr>
      </w:pPr>
    </w:p>
    <w:p w14:paraId="347A74E2" w14:textId="77777777" w:rsidR="00475A5B" w:rsidRPr="005921F5" w:rsidRDefault="00475A5B" w:rsidP="00475A5B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>Nazwa i adresy Wykonawców, którzy złożyli oferty w terminie</w:t>
      </w:r>
      <w:r>
        <w:rPr>
          <w:sz w:val="28"/>
          <w:szCs w:val="28"/>
        </w:rPr>
        <w:t>,</w:t>
      </w:r>
      <w:r w:rsidRPr="005921F5">
        <w:rPr>
          <w:sz w:val="28"/>
          <w:szCs w:val="28"/>
        </w:rPr>
        <w:t xml:space="preserve"> cen</w:t>
      </w:r>
      <w:r>
        <w:rPr>
          <w:sz w:val="28"/>
          <w:szCs w:val="28"/>
        </w:rPr>
        <w:t xml:space="preserve">a oraz </w:t>
      </w:r>
      <w:r w:rsidRPr="005921F5">
        <w:rPr>
          <w:sz w:val="28"/>
          <w:szCs w:val="28"/>
        </w:rPr>
        <w:t xml:space="preserve"> informacje dotyczące kryterium doświadczenia</w:t>
      </w:r>
    </w:p>
    <w:p w14:paraId="58E2CEC1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4873"/>
        <w:gridCol w:w="1701"/>
        <w:gridCol w:w="2127"/>
      </w:tblGrid>
      <w:tr w:rsidR="00475A5B" w:rsidRPr="005921F5" w14:paraId="29668F96" w14:textId="77777777" w:rsidTr="00C32602">
        <w:trPr>
          <w:trHeight w:hRule="exact" w:val="76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2294FD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Lp</w:t>
            </w:r>
            <w:proofErr w:type="spellEnd"/>
            <w:r w:rsidRPr="00592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A5D58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2"/>
                <w:sz w:val="28"/>
                <w:szCs w:val="28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9BAB9F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Cena  oferty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3C481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244"/>
              <w:rPr>
                <w:color w:val="000000"/>
                <w:spacing w:val="-11"/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>Doświadczenie wykonawcy</w:t>
            </w:r>
          </w:p>
        </w:tc>
      </w:tr>
      <w:tr w:rsidR="00C32602" w:rsidRPr="005921F5" w14:paraId="1F5ABBA2" w14:textId="77777777" w:rsidTr="00E32991">
        <w:trPr>
          <w:trHeight w:hRule="exact" w:val="5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F37BF" w14:textId="77777777" w:rsidR="00C32602" w:rsidRPr="005921F5" w:rsidRDefault="00C32602" w:rsidP="00C32602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7474" w14:textId="77777777" w:rsidR="00C32602" w:rsidRDefault="00C32602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„Good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Taste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” Krzysztof Białas</w:t>
            </w:r>
          </w:p>
          <w:p w14:paraId="00C2465C" w14:textId="77777777" w:rsidR="00C32602" w:rsidRDefault="00C32602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ul.Olimpijczyka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3 47-400 Racibórz</w:t>
            </w:r>
          </w:p>
          <w:p w14:paraId="3811DE16" w14:textId="77777777" w:rsidR="00C32602" w:rsidRPr="005921F5" w:rsidRDefault="00C32602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1C158" w14:textId="77777777" w:rsidR="00C32602" w:rsidRPr="005921F5" w:rsidRDefault="00C32602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75600,-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3199F" w14:textId="77777777" w:rsidR="00C32602" w:rsidRPr="005921F5" w:rsidRDefault="00C32602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244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 usług</w:t>
            </w:r>
          </w:p>
        </w:tc>
      </w:tr>
      <w:tr w:rsidR="00475A5B" w:rsidRPr="005921F5" w14:paraId="20BDD831" w14:textId="77777777" w:rsidTr="00E32991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D0BA4" w14:textId="77777777" w:rsidR="00475A5B" w:rsidRPr="005921F5" w:rsidRDefault="00C32602" w:rsidP="00C3260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491F5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453035C0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658AE71B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0E747" w14:textId="77777777" w:rsidR="00475A5B" w:rsidRPr="005921F5" w:rsidRDefault="00475A5B" w:rsidP="00C3260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7</w:t>
            </w:r>
            <w:r w:rsidR="00C32602">
              <w:rPr>
                <w:color w:val="000000"/>
                <w:spacing w:val="-11"/>
                <w:sz w:val="28"/>
                <w:szCs w:val="28"/>
              </w:rPr>
              <w:t>0560</w:t>
            </w:r>
            <w:r>
              <w:rPr>
                <w:color w:val="000000"/>
                <w:spacing w:val="-11"/>
                <w:sz w:val="28"/>
                <w:szCs w:val="28"/>
              </w:rPr>
              <w:t>,-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5AEC" w14:textId="77777777" w:rsidR="00475A5B" w:rsidRPr="005921F5" w:rsidRDefault="00C32602" w:rsidP="00C3260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</w:t>
            </w:r>
            <w:r w:rsidR="00475A5B" w:rsidRPr="005921F5">
              <w:rPr>
                <w:color w:val="000000"/>
                <w:spacing w:val="-11"/>
                <w:sz w:val="28"/>
                <w:szCs w:val="28"/>
              </w:rPr>
              <w:t xml:space="preserve"> usług </w:t>
            </w:r>
          </w:p>
        </w:tc>
      </w:tr>
    </w:tbl>
    <w:p w14:paraId="2E1B9C14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743F81A8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435DF46E" w14:textId="77777777" w:rsidR="00475A5B" w:rsidRDefault="00475A5B" w:rsidP="00475A5B">
      <w:pPr>
        <w:rPr>
          <w:sz w:val="28"/>
          <w:szCs w:val="28"/>
        </w:rPr>
      </w:pPr>
      <w:r w:rsidRPr="005921F5">
        <w:rPr>
          <w:sz w:val="28"/>
          <w:szCs w:val="28"/>
        </w:rPr>
        <w:t xml:space="preserve">Racibórz </w:t>
      </w:r>
      <w:r w:rsidR="00C32602">
        <w:rPr>
          <w:sz w:val="28"/>
          <w:szCs w:val="28"/>
        </w:rPr>
        <w:t>8.</w:t>
      </w:r>
      <w:r w:rsidRPr="005921F5">
        <w:rPr>
          <w:sz w:val="28"/>
          <w:szCs w:val="28"/>
        </w:rPr>
        <w:t>12.201</w:t>
      </w:r>
      <w:r w:rsidR="00C32602">
        <w:rPr>
          <w:sz w:val="28"/>
          <w:szCs w:val="28"/>
        </w:rPr>
        <w:t>7</w:t>
      </w:r>
      <w:r w:rsidRPr="005921F5">
        <w:rPr>
          <w:sz w:val="28"/>
          <w:szCs w:val="28"/>
        </w:rPr>
        <w:t xml:space="preserve"> </w:t>
      </w:r>
    </w:p>
    <w:p w14:paraId="0676F71B" w14:textId="77777777" w:rsidR="008C471E" w:rsidRDefault="008C471E" w:rsidP="00C32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CF283CD" w14:textId="77777777" w:rsidR="00C32602" w:rsidRDefault="00C32602" w:rsidP="00C32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Dyrektor Ośrodka Pomocy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Społecznej w Raciborzu</w:t>
      </w:r>
    </w:p>
    <w:p w14:paraId="1EB723C5" w14:textId="77777777" w:rsidR="00C32602" w:rsidRDefault="00C32602" w:rsidP="00C32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72E3FD4D" w14:textId="77777777" w:rsidR="008C471E" w:rsidRPr="005921F5" w:rsidRDefault="008C471E" w:rsidP="00475A5B">
      <w:pPr>
        <w:rPr>
          <w:sz w:val="28"/>
          <w:szCs w:val="28"/>
        </w:rPr>
      </w:pPr>
    </w:p>
    <w:p w14:paraId="2F7970C7" w14:textId="77777777" w:rsidR="00475A5B" w:rsidRPr="005921F5" w:rsidRDefault="00475A5B" w:rsidP="00475A5B">
      <w:pPr>
        <w:rPr>
          <w:sz w:val="28"/>
          <w:szCs w:val="28"/>
        </w:rPr>
      </w:pPr>
    </w:p>
    <w:p w14:paraId="60E85B3B" w14:textId="77777777" w:rsidR="00475A5B" w:rsidRPr="005921F5" w:rsidRDefault="00475A5B" w:rsidP="00475A5B">
      <w:pPr>
        <w:rPr>
          <w:sz w:val="28"/>
          <w:szCs w:val="28"/>
        </w:rPr>
      </w:pPr>
    </w:p>
    <w:p w14:paraId="4D00D793" w14:textId="77777777" w:rsidR="00234B80" w:rsidRDefault="00234B80"/>
    <w:sectPr w:rsidR="0023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F1"/>
    <w:rsid w:val="00100C8D"/>
    <w:rsid w:val="001146CF"/>
    <w:rsid w:val="00234B80"/>
    <w:rsid w:val="00475A5B"/>
    <w:rsid w:val="008C471E"/>
    <w:rsid w:val="008D41F1"/>
    <w:rsid w:val="00C32602"/>
    <w:rsid w:val="00E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D5D5"/>
  <w15:docId w15:val="{10E2A81F-7D32-439D-BA48-784D3F0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Przygotowanie i dowóz obiadów dwudaniowych do miejsca zamieszkania podopiecznych Ośrodka</dc:description>
  <cp:lastModifiedBy>ADM08-B</cp:lastModifiedBy>
  <cp:revision>7</cp:revision>
  <cp:lastPrinted>2017-12-11T11:04:00Z</cp:lastPrinted>
  <dcterms:created xsi:type="dcterms:W3CDTF">2016-12-06T13:10:00Z</dcterms:created>
  <dcterms:modified xsi:type="dcterms:W3CDTF">2020-11-02T07:45:00Z</dcterms:modified>
</cp:coreProperties>
</file>