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98F1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0F2E39"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i/>
          <w:szCs w:val="24"/>
        </w:rPr>
        <w:t>6.</w:t>
      </w:r>
      <w:r w:rsidR="000F2E39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.201</w:t>
      </w:r>
      <w:r w:rsidR="000F2E39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r </w:t>
      </w:r>
    </w:p>
    <w:p w14:paraId="450D3F20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283B85D8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0E8A736F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</w:t>
      </w:r>
      <w:r w:rsidR="000F2E39"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i/>
          <w:szCs w:val="24"/>
        </w:rPr>
        <w:t>.201</w:t>
      </w:r>
      <w:r w:rsidR="000F2E39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 </w:t>
      </w:r>
    </w:p>
    <w:p w14:paraId="707B1322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3C99E6D4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77392702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669A6951" w14:textId="77777777" w:rsidR="00A56059" w:rsidRDefault="00A56059" w:rsidP="00A56059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Dot.zamówienia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 usługi społeczne o wartości poniżej 750 000 euro, do których zastosowanie mają przepisy art.138o ustawy z dnia 29 stycznia 2004 r Prawo </w:t>
      </w:r>
      <w:proofErr w:type="spellStart"/>
      <w:r>
        <w:rPr>
          <w:rFonts w:eastAsia="Calibri"/>
          <w:b/>
          <w:i/>
          <w:szCs w:val="24"/>
          <w:lang w:eastAsia="en-US"/>
        </w:rPr>
        <w:t>zamówien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publicznych ( </w:t>
      </w:r>
      <w:proofErr w:type="spellStart"/>
      <w:r>
        <w:rPr>
          <w:rFonts w:eastAsia="Calibri"/>
          <w:b/>
          <w:i/>
          <w:szCs w:val="24"/>
          <w:lang w:eastAsia="en-US"/>
        </w:rPr>
        <w:t>tj.Dz.U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2015, poz.2164 z poż.zm.)zwanej dalej „ustawa </w:t>
      </w:r>
      <w:proofErr w:type="spellStart"/>
      <w:r>
        <w:rPr>
          <w:rFonts w:eastAsia="Calibri"/>
          <w:b/>
          <w:i/>
          <w:szCs w:val="24"/>
          <w:lang w:eastAsia="en-US"/>
        </w:rPr>
        <w:t>pzp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”  na „ </w:t>
      </w:r>
      <w:r w:rsidR="000F2E39">
        <w:rPr>
          <w:rFonts w:eastAsia="Calibri"/>
          <w:b/>
          <w:i/>
          <w:szCs w:val="24"/>
          <w:lang w:eastAsia="en-US"/>
        </w:rPr>
        <w:t xml:space="preserve">Świadczenie usług opiekuńczych i specjalistycznych usług opiekuńczych na terenie miasta Raciborza </w:t>
      </w:r>
      <w:r>
        <w:rPr>
          <w:rFonts w:eastAsia="Calibri"/>
          <w:b/>
          <w:i/>
          <w:szCs w:val="24"/>
          <w:lang w:eastAsia="en-US"/>
        </w:rPr>
        <w:t xml:space="preserve">”   </w:t>
      </w:r>
    </w:p>
    <w:p w14:paraId="4CC7305A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1096C411" w14:textId="77777777" w:rsidR="00A56059" w:rsidRDefault="00A56059" w:rsidP="00A5605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02EC6BB7" w14:textId="77777777" w:rsidR="00A56059" w:rsidRDefault="00A56059" w:rsidP="00A5605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ust.1 „ustawy </w:t>
      </w:r>
      <w:proofErr w:type="spellStart"/>
      <w:r>
        <w:rPr>
          <w:rFonts w:ascii="Times New Roman" w:eastAsia="Calibri" w:hAnsi="Times New Roman"/>
          <w:i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” </w:t>
      </w: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wybrano ofert</w:t>
      </w:r>
      <w:r w:rsidR="000F2E39">
        <w:rPr>
          <w:rFonts w:ascii="Times New Roman" w:hAnsi="Times New Roman"/>
          <w:i/>
          <w:szCs w:val="24"/>
        </w:rPr>
        <w:t>ę</w:t>
      </w:r>
      <w:r>
        <w:rPr>
          <w:rFonts w:ascii="Times New Roman" w:hAnsi="Times New Roman"/>
          <w:i/>
          <w:szCs w:val="24"/>
        </w:rPr>
        <w:t xml:space="preserve"> Wykonawcy  jak poniżej. .</w:t>
      </w:r>
    </w:p>
    <w:p w14:paraId="42ECED0C" w14:textId="77777777" w:rsidR="00A56059" w:rsidRDefault="00A56059" w:rsidP="00A5605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00"/>
        <w:gridCol w:w="1083"/>
        <w:gridCol w:w="1351"/>
        <w:gridCol w:w="1862"/>
        <w:gridCol w:w="1650"/>
        <w:gridCol w:w="1114"/>
      </w:tblGrid>
      <w:tr w:rsidR="000F2E39" w14:paraId="5CB6244B" w14:textId="77777777" w:rsidTr="000F2E3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D97" w14:textId="77777777" w:rsidR="000F2E39" w:rsidRDefault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75F" w14:textId="77777777" w:rsidR="000F2E39" w:rsidRDefault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3638" w14:textId="77777777" w:rsidR="000F2E39" w:rsidRDefault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2F5" w14:textId="77777777" w:rsidR="000F2E39" w:rsidRDefault="000F2E3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3A91A16F" w14:textId="77777777" w:rsidR="000F2E39" w:rsidRDefault="000F2E39" w:rsidP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60%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DFAF" w14:textId="77777777" w:rsidR="000F2E39" w:rsidRDefault="000F2E39" w:rsidP="000F2E3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DE6" w14:textId="77777777" w:rsidR="000F2E39" w:rsidRDefault="000F2E39" w:rsidP="000F2E3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koordynatora 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E2E" w14:textId="77777777" w:rsidR="000F2E39" w:rsidRDefault="000F2E39" w:rsidP="00F17A1E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0F2E39" w14:paraId="7CE7E589" w14:textId="77777777" w:rsidTr="000F2E3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4A2F" w14:textId="77777777" w:rsidR="000F2E39" w:rsidRDefault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E00" w14:textId="77777777" w:rsidR="000F2E39" w:rsidRDefault="000F2E39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Śląski Oddział Okręgowy </w:t>
            </w:r>
          </w:p>
          <w:p w14:paraId="1B7AC012" w14:textId="77777777" w:rsidR="000F2E39" w:rsidRDefault="000F2E39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Polskiego Czerwonego Krzyża 40-057 Katowice</w:t>
            </w:r>
          </w:p>
          <w:p w14:paraId="4F27439C" w14:textId="77777777" w:rsidR="000F2E39" w:rsidRDefault="000F2E39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Ul.PCK</w:t>
            </w:r>
            <w:proofErr w:type="spellEnd"/>
            <w:r>
              <w:rPr>
                <w:szCs w:val="24"/>
                <w:lang w:eastAsia="en-US"/>
              </w:rPr>
              <w:t xml:space="preserve"> 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60B" w14:textId="77777777" w:rsidR="000F2E39" w:rsidRDefault="000F2E39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574930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BCD3" w14:textId="77777777" w:rsidR="000F2E39" w:rsidRDefault="000F2E3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D9C6" w14:textId="77777777" w:rsidR="000F2E39" w:rsidRDefault="000F2E39" w:rsidP="000F2E39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2CA" w14:textId="77777777" w:rsidR="000F2E39" w:rsidRDefault="000F2E3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29F" w14:textId="77777777" w:rsidR="000F2E39" w:rsidRDefault="000F2E39" w:rsidP="00F17A1E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100</w:t>
            </w:r>
          </w:p>
        </w:tc>
      </w:tr>
    </w:tbl>
    <w:p w14:paraId="675DA8A3" w14:textId="77777777" w:rsidR="00A56059" w:rsidRDefault="00A56059" w:rsidP="00A56059">
      <w:pPr>
        <w:ind w:right="-426"/>
        <w:jc w:val="both"/>
        <w:rPr>
          <w:i/>
          <w:szCs w:val="24"/>
        </w:rPr>
      </w:pPr>
    </w:p>
    <w:p w14:paraId="0F1B5666" w14:textId="77777777" w:rsidR="00A56059" w:rsidRDefault="00A56059" w:rsidP="00A5605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26CE5116" w14:textId="77777777" w:rsidR="00A56059" w:rsidRDefault="00A56059" w:rsidP="00A5605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Oferta złożona w postepowaniu spełnia wymagania Zamówienia i w wyniku oceny, wg kryteriów oceny ofert , uzyskała 100 pkt  </w:t>
      </w:r>
    </w:p>
    <w:p w14:paraId="54097E26" w14:textId="77777777" w:rsidR="00A56059" w:rsidRDefault="00A56059" w:rsidP="00A56059">
      <w:pPr>
        <w:ind w:right="-426"/>
        <w:jc w:val="both"/>
        <w:rPr>
          <w:i/>
          <w:szCs w:val="24"/>
        </w:rPr>
      </w:pPr>
    </w:p>
    <w:p w14:paraId="0B396AC0" w14:textId="77777777" w:rsidR="00A56059" w:rsidRDefault="00A56059" w:rsidP="00A56059">
      <w:pPr>
        <w:ind w:left="720"/>
        <w:rPr>
          <w:i/>
          <w:szCs w:val="24"/>
        </w:rPr>
      </w:pPr>
    </w:p>
    <w:p w14:paraId="34C0ED4A" w14:textId="77777777" w:rsidR="00A56059" w:rsidRDefault="00A56059" w:rsidP="00A56059">
      <w:pPr>
        <w:rPr>
          <w:i/>
          <w:szCs w:val="24"/>
        </w:rPr>
      </w:pPr>
      <w:r>
        <w:rPr>
          <w:i/>
          <w:szCs w:val="24"/>
        </w:rPr>
        <w:t xml:space="preserve">Do postępowania o udzielenie w/w  zamówienia przystąpił 1 Wykonawca. </w:t>
      </w:r>
    </w:p>
    <w:p w14:paraId="685C09CB" w14:textId="77777777" w:rsidR="00A56059" w:rsidRDefault="00A56059" w:rsidP="00A5605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2DF0AFC0" w14:textId="77777777" w:rsidR="00A56059" w:rsidRDefault="00A56059" w:rsidP="00A56059">
      <w:pPr>
        <w:ind w:left="720"/>
        <w:rPr>
          <w:i/>
          <w:szCs w:val="24"/>
        </w:rPr>
      </w:pPr>
    </w:p>
    <w:p w14:paraId="05932E06" w14:textId="77777777" w:rsidR="00A56059" w:rsidRDefault="00A56059" w:rsidP="00A5605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7A59446A" w14:textId="77777777" w:rsidR="00A56059" w:rsidRDefault="00A56059" w:rsidP="00A56059">
      <w:pPr>
        <w:ind w:right="-426"/>
        <w:jc w:val="both"/>
        <w:rPr>
          <w:i/>
          <w:szCs w:val="24"/>
        </w:rPr>
      </w:pPr>
    </w:p>
    <w:p w14:paraId="4DA2851A" w14:textId="77777777" w:rsidR="00A56059" w:rsidRDefault="00A56059" w:rsidP="00A5605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Dyrektor Ośrodka Pomocy Społecznej w Raciborzu </w:t>
      </w:r>
    </w:p>
    <w:p w14:paraId="6ED9142E" w14:textId="77777777" w:rsidR="00A56059" w:rsidRDefault="00A56059" w:rsidP="00A5605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18E80B78" w14:textId="77777777" w:rsidR="00A56059" w:rsidRDefault="00A56059" w:rsidP="00A56059"/>
    <w:p w14:paraId="190CBDA8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AF"/>
    <w:rsid w:val="000F2E39"/>
    <w:rsid w:val="001146CF"/>
    <w:rsid w:val="00234B80"/>
    <w:rsid w:val="00A56059"/>
    <w:rsid w:val="00BC2FAF"/>
    <w:rsid w:val="00E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8C44"/>
  <w15:docId w15:val="{92C26EFD-87DF-4E4D-A1F0-F4A1AA6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56059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A5605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usług opiekuńczych i specjalistycznych usług opiekuńczych</dc:description>
  <cp:lastModifiedBy>ADM08-B</cp:lastModifiedBy>
  <cp:revision>5</cp:revision>
  <cp:lastPrinted>2017-01-16T10:29:00Z</cp:lastPrinted>
  <dcterms:created xsi:type="dcterms:W3CDTF">2017-01-16T10:23:00Z</dcterms:created>
  <dcterms:modified xsi:type="dcterms:W3CDTF">2020-11-02T07:21:00Z</dcterms:modified>
</cp:coreProperties>
</file>