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1FA8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 w:rsidR="008065EF">
        <w:rPr>
          <w:rFonts w:ascii="Times New Roman" w:hAnsi="Times New Roman"/>
          <w:i/>
          <w:szCs w:val="24"/>
        </w:rPr>
        <w:t>8</w:t>
      </w:r>
      <w:r w:rsidR="00180CB6">
        <w:rPr>
          <w:rFonts w:ascii="Times New Roman" w:hAnsi="Times New Roman"/>
          <w:i/>
          <w:szCs w:val="24"/>
        </w:rPr>
        <w:t>.1</w:t>
      </w:r>
      <w:r w:rsidR="008065EF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>.201</w:t>
      </w:r>
      <w:r w:rsidR="008065EF">
        <w:rPr>
          <w:rFonts w:ascii="Times New Roman" w:hAnsi="Times New Roman"/>
          <w:i/>
          <w:szCs w:val="24"/>
        </w:rPr>
        <w:t>4</w:t>
      </w:r>
      <w:r w:rsidRPr="00D64B41">
        <w:rPr>
          <w:rFonts w:ascii="Times New Roman" w:hAnsi="Times New Roman"/>
          <w:i/>
          <w:szCs w:val="24"/>
        </w:rPr>
        <w:t xml:space="preserve"> r </w:t>
      </w:r>
    </w:p>
    <w:p w14:paraId="6F95478B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4CE6A5B1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476F5D6E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8065EF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>.201</w:t>
      </w:r>
      <w:r w:rsidR="008065EF">
        <w:rPr>
          <w:rFonts w:ascii="Times New Roman" w:hAnsi="Times New Roman"/>
          <w:i/>
          <w:szCs w:val="24"/>
        </w:rPr>
        <w:t>4</w:t>
      </w:r>
      <w:r w:rsidRPr="00D64B41">
        <w:rPr>
          <w:rFonts w:ascii="Times New Roman" w:hAnsi="Times New Roman"/>
          <w:i/>
          <w:szCs w:val="24"/>
        </w:rPr>
        <w:t xml:space="preserve">  </w:t>
      </w:r>
    </w:p>
    <w:p w14:paraId="16600E8B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7E1AAC34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604D528E" w14:textId="77777777" w:rsidR="00C94910" w:rsidRPr="00D64B41" w:rsidRDefault="00C94910" w:rsidP="00C94910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1165019B" w14:textId="77777777" w:rsidR="00C94910" w:rsidRDefault="00C94910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8065EF">
        <w:rPr>
          <w:rFonts w:eastAsia="Calibri"/>
          <w:b/>
          <w:i/>
          <w:szCs w:val="24"/>
          <w:lang w:eastAsia="en-US"/>
        </w:rPr>
        <w:t xml:space="preserve">Przygotowanie i dowóz obiadów dwudaniowych dla klientów Ośrodka Pomocy Społecznej w Raciborzu </w:t>
      </w:r>
      <w:r w:rsidR="00180CB6">
        <w:rPr>
          <w:rFonts w:eastAsia="Calibri"/>
          <w:b/>
          <w:i/>
          <w:szCs w:val="24"/>
          <w:lang w:eastAsia="en-US"/>
        </w:rPr>
        <w:t xml:space="preserve"> </w:t>
      </w:r>
    </w:p>
    <w:p w14:paraId="6AFB5FFD" w14:textId="77777777" w:rsidR="00180CB6" w:rsidRPr="00D64B41" w:rsidRDefault="00180CB6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489E4E18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>. U. z 201</w:t>
      </w:r>
      <w:r w:rsidR="008065EF">
        <w:rPr>
          <w:rFonts w:ascii="Times New Roman" w:hAnsi="Times New Roman"/>
          <w:i/>
          <w:szCs w:val="24"/>
        </w:rPr>
        <w:t>3</w:t>
      </w:r>
      <w:r w:rsidRPr="00D64B41">
        <w:rPr>
          <w:rFonts w:ascii="Times New Roman" w:hAnsi="Times New Roman"/>
          <w:i/>
          <w:szCs w:val="24"/>
        </w:rPr>
        <w:t xml:space="preserve"> r.  poz.</w:t>
      </w:r>
      <w:r w:rsidR="008065EF">
        <w:rPr>
          <w:rFonts w:ascii="Times New Roman" w:hAnsi="Times New Roman"/>
          <w:i/>
          <w:szCs w:val="24"/>
        </w:rPr>
        <w:t>907</w:t>
      </w:r>
      <w:r w:rsidRPr="00D64B41">
        <w:rPr>
          <w:rFonts w:ascii="Times New Roman" w:hAnsi="Times New Roman"/>
          <w:i/>
          <w:szCs w:val="24"/>
        </w:rPr>
        <w:t xml:space="preserve">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7C26B8D2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3"/>
        <w:gridCol w:w="1140"/>
        <w:gridCol w:w="1408"/>
        <w:gridCol w:w="1862"/>
        <w:gridCol w:w="1619"/>
      </w:tblGrid>
      <w:tr w:rsidR="00C55A7A" w:rsidRPr="00D64B41" w14:paraId="12904FB9" w14:textId="77777777" w:rsidTr="002267F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42C7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B1C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13E3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8D3" w14:textId="77777777" w:rsidR="00C55A7A" w:rsidRPr="00D64B41" w:rsidRDefault="00C55A7A" w:rsidP="00C55A7A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73222CED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7DFB" w14:textId="77777777" w:rsidR="00C55A7A" w:rsidRPr="00D64B41" w:rsidRDefault="00C55A7A" w:rsidP="00C55A7A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BFA8" w14:textId="77777777" w:rsidR="00C55A7A" w:rsidRPr="00D64B41" w:rsidRDefault="00C55A7A" w:rsidP="00C55A7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C55A7A" w:rsidRPr="00D64B41" w14:paraId="2AC64879" w14:textId="77777777" w:rsidTr="002267F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A52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046" w14:textId="77777777" w:rsidR="00C55A7A" w:rsidRDefault="00C55A7A" w:rsidP="00C55A7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IMPEL CATERING „Company”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>, Spółka Komandytowa</w:t>
            </w:r>
          </w:p>
          <w:p w14:paraId="5CB1AC5E" w14:textId="77777777" w:rsidR="00C55A7A" w:rsidRPr="00D64B41" w:rsidRDefault="00C55A7A" w:rsidP="001F59F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ul.Ślężna</w:t>
            </w:r>
            <w:proofErr w:type="spellEnd"/>
            <w:r>
              <w:rPr>
                <w:szCs w:val="24"/>
              </w:rPr>
              <w:t xml:space="preserve"> 118, 53-111 Wrocław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2B" w14:textId="77777777" w:rsidR="00C55A7A" w:rsidRPr="00D64B41" w:rsidRDefault="00C55A7A" w:rsidP="00C55A7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54978,-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44D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F27" w14:textId="77777777" w:rsidR="00C55A7A" w:rsidRPr="00D64B41" w:rsidRDefault="00C55A7A" w:rsidP="00C55A7A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B90" w14:textId="77777777" w:rsidR="00C55A7A" w:rsidRPr="00D64B41" w:rsidRDefault="00C55A7A" w:rsidP="00C55A7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13D71689" w14:textId="77777777" w:rsidR="00C94910" w:rsidRPr="00D64B41" w:rsidRDefault="00C94910" w:rsidP="00C94910">
      <w:pPr>
        <w:ind w:right="-426"/>
        <w:jc w:val="both"/>
        <w:rPr>
          <w:i/>
          <w:szCs w:val="24"/>
        </w:rPr>
      </w:pPr>
    </w:p>
    <w:p w14:paraId="3D8851AC" w14:textId="77777777" w:rsidR="00C94910" w:rsidRPr="00D64B41" w:rsidRDefault="00C94910" w:rsidP="00C94910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31B20D66" w14:textId="77777777" w:rsidR="00C94910" w:rsidRPr="00D64B41" w:rsidRDefault="001F59F3" w:rsidP="00C94910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</w:t>
      </w:r>
      <w:r w:rsidR="00C94910" w:rsidRPr="00D64B41">
        <w:rPr>
          <w:i/>
          <w:szCs w:val="24"/>
        </w:rPr>
        <w:t xml:space="preserve"> </w:t>
      </w:r>
    </w:p>
    <w:p w14:paraId="16B8DAB3" w14:textId="77777777" w:rsidR="00C94910" w:rsidRPr="00D64B41" w:rsidRDefault="00C94910" w:rsidP="00C94910">
      <w:pPr>
        <w:ind w:left="720"/>
        <w:rPr>
          <w:i/>
          <w:szCs w:val="24"/>
        </w:rPr>
      </w:pPr>
    </w:p>
    <w:p w14:paraId="4CAAB3EF" w14:textId="77777777" w:rsidR="008065EF" w:rsidRDefault="008065EF" w:rsidP="008065EF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140"/>
        <w:gridCol w:w="1409"/>
        <w:gridCol w:w="1862"/>
        <w:gridCol w:w="1621"/>
      </w:tblGrid>
      <w:tr w:rsidR="001F59F3" w:rsidRPr="00D64B41" w14:paraId="2D6CBB42" w14:textId="77777777" w:rsidTr="004E42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A66C" w14:textId="77777777" w:rsidR="001F59F3" w:rsidRPr="00D64B41" w:rsidRDefault="001F59F3" w:rsidP="004E424B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BD3" w14:textId="77777777" w:rsidR="001F59F3" w:rsidRPr="00D64B41" w:rsidRDefault="001F59F3" w:rsidP="004E424B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1C1" w14:textId="77777777" w:rsidR="001F59F3" w:rsidRPr="00D64B41" w:rsidRDefault="001F59F3" w:rsidP="004E424B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595" w14:textId="77777777" w:rsidR="001F59F3" w:rsidRPr="00D64B41" w:rsidRDefault="001F59F3" w:rsidP="004E424B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1F3A6F03" w14:textId="77777777" w:rsidR="001F59F3" w:rsidRPr="00D64B41" w:rsidRDefault="001F59F3" w:rsidP="004E424B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17D50" w14:textId="77777777" w:rsidR="001F59F3" w:rsidRPr="00D64B41" w:rsidRDefault="001F59F3" w:rsidP="004E424B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3AE1" w14:textId="77777777" w:rsidR="001F59F3" w:rsidRPr="00D64B41" w:rsidRDefault="001F59F3" w:rsidP="004E424B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1F59F3" w:rsidRPr="00D64B41" w14:paraId="09CE7CD3" w14:textId="77777777" w:rsidTr="001F59F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D92" w14:textId="77777777" w:rsidR="001F59F3" w:rsidRPr="00D64B41" w:rsidRDefault="001F59F3" w:rsidP="001F59F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587" w14:textId="77777777" w:rsidR="001F59F3" w:rsidRDefault="001F59F3" w:rsidP="004E424B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Ewelina </w:t>
            </w:r>
            <w:proofErr w:type="spellStart"/>
            <w:r>
              <w:rPr>
                <w:szCs w:val="24"/>
              </w:rPr>
              <w:t>Sittek</w:t>
            </w:r>
            <w:proofErr w:type="spellEnd"/>
            <w:r>
              <w:rPr>
                <w:szCs w:val="24"/>
              </w:rPr>
              <w:t xml:space="preserve"> „MAX” </w:t>
            </w:r>
            <w:proofErr w:type="spellStart"/>
            <w:r>
              <w:rPr>
                <w:szCs w:val="24"/>
              </w:rPr>
              <w:t>ul.Rudzka</w:t>
            </w:r>
            <w:proofErr w:type="spellEnd"/>
            <w:r>
              <w:rPr>
                <w:szCs w:val="24"/>
              </w:rPr>
              <w:t xml:space="preserve"> 55 f,</w:t>
            </w:r>
          </w:p>
          <w:p w14:paraId="6E470D90" w14:textId="77777777" w:rsidR="001F59F3" w:rsidRPr="00D64B41" w:rsidRDefault="001F59F3" w:rsidP="001F59F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</w:rPr>
              <w:t xml:space="preserve">47-400 Racibórz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F21" w14:textId="77777777" w:rsidR="001F59F3" w:rsidRPr="00D64B41" w:rsidRDefault="001F59F3" w:rsidP="004E424B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64680,-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B88" w14:textId="77777777" w:rsidR="001F59F3" w:rsidRPr="00D64B41" w:rsidRDefault="001F59F3" w:rsidP="001F59F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76,50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9DB5261" w14:textId="77777777" w:rsidR="001F59F3" w:rsidRPr="00D64B41" w:rsidRDefault="001F59F3" w:rsidP="004E424B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DF42224" w14:textId="77777777" w:rsidR="001F59F3" w:rsidRPr="00D64B41" w:rsidRDefault="001F59F3" w:rsidP="001F59F3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76,50</w:t>
            </w:r>
          </w:p>
        </w:tc>
      </w:tr>
      <w:tr w:rsidR="001F59F3" w:rsidRPr="00D64B41" w14:paraId="312B0125" w14:textId="77777777" w:rsidTr="004E42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18A" w14:textId="77777777" w:rsidR="001F59F3" w:rsidRDefault="001F59F3" w:rsidP="001F59F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F63" w14:textId="77777777" w:rsidR="001F59F3" w:rsidRDefault="001F59F3" w:rsidP="004E424B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Kuchnia Caritas Diecezji Opolskiej </w:t>
            </w:r>
          </w:p>
          <w:p w14:paraId="27955428" w14:textId="77777777" w:rsidR="001F59F3" w:rsidRDefault="001F59F3" w:rsidP="001F59F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ul.Kozielska</w:t>
            </w:r>
            <w:proofErr w:type="spellEnd"/>
            <w:r>
              <w:rPr>
                <w:szCs w:val="24"/>
              </w:rPr>
              <w:t xml:space="preserve"> 65, </w:t>
            </w:r>
          </w:p>
          <w:p w14:paraId="26CA382F" w14:textId="77777777" w:rsidR="001F59F3" w:rsidRDefault="001F59F3" w:rsidP="001F59F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47-400 </w:t>
            </w:r>
            <w:proofErr w:type="spellStart"/>
            <w:r>
              <w:rPr>
                <w:szCs w:val="24"/>
              </w:rPr>
              <w:t>RAciborz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8A6" w14:textId="77777777" w:rsidR="001F59F3" w:rsidRDefault="001F59F3" w:rsidP="004E424B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63360,-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D45" w14:textId="77777777" w:rsidR="001F59F3" w:rsidRDefault="001F59F3" w:rsidP="001F59F3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78,09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86" w14:textId="77777777" w:rsidR="001F59F3" w:rsidRDefault="001F59F3" w:rsidP="004E424B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A08" w14:textId="77777777" w:rsidR="001F59F3" w:rsidRDefault="001F59F3" w:rsidP="001F59F3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84,09</w:t>
            </w:r>
          </w:p>
        </w:tc>
      </w:tr>
    </w:tbl>
    <w:p w14:paraId="59D7B2EB" w14:textId="77777777" w:rsidR="008065EF" w:rsidRDefault="008065EF" w:rsidP="008065EF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42F7D057" w14:textId="77777777" w:rsidR="008065EF" w:rsidRDefault="008065EF" w:rsidP="008065EF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380073D2" w14:textId="77777777" w:rsidR="001F59F3" w:rsidRDefault="001F59F3" w:rsidP="001F59F3">
      <w:pPr>
        <w:ind w:left="4248" w:firstLine="696"/>
        <w:rPr>
          <w:i/>
          <w:szCs w:val="24"/>
        </w:rPr>
      </w:pPr>
      <w:r>
        <w:rPr>
          <w:i/>
          <w:szCs w:val="24"/>
        </w:rPr>
        <w:t>Dyrektor Ośrodka Pomocy Społecznej w</w:t>
      </w:r>
    </w:p>
    <w:p w14:paraId="04680D71" w14:textId="77777777" w:rsidR="00140E4D" w:rsidRDefault="001F59F3" w:rsidP="00140E4D">
      <w:pPr>
        <w:ind w:left="4248" w:firstLine="696"/>
        <w:rPr>
          <w:i/>
          <w:szCs w:val="24"/>
        </w:rPr>
      </w:pPr>
      <w:r>
        <w:rPr>
          <w:i/>
          <w:szCs w:val="24"/>
        </w:rPr>
        <w:tab/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26D86CD6" w14:textId="77777777" w:rsidR="00825C70" w:rsidRDefault="00C94910">
      <w:r>
        <w:rPr>
          <w:i/>
          <w:szCs w:val="24"/>
        </w:rPr>
        <w:t>BN.</w:t>
      </w:r>
    </w:p>
    <w:sectPr w:rsidR="00825C70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F619" w14:textId="77777777" w:rsidR="005E4305" w:rsidRDefault="005E4305">
      <w:r>
        <w:separator/>
      </w:r>
    </w:p>
  </w:endnote>
  <w:endnote w:type="continuationSeparator" w:id="0">
    <w:p w14:paraId="1978E136" w14:textId="77777777" w:rsidR="005E4305" w:rsidRDefault="005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F265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6EAA6" w14:textId="77777777" w:rsidR="00972BF7" w:rsidRDefault="005E4305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B5A5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E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F73769" w14:textId="77777777" w:rsidR="00972BF7" w:rsidRPr="005B3573" w:rsidRDefault="005E4305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4EF1" w14:textId="77777777" w:rsidR="005E4305" w:rsidRDefault="005E4305">
      <w:r>
        <w:separator/>
      </w:r>
    </w:p>
  </w:footnote>
  <w:footnote w:type="continuationSeparator" w:id="0">
    <w:p w14:paraId="7DF64DC7" w14:textId="77777777" w:rsidR="005E4305" w:rsidRDefault="005E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40E4D"/>
    <w:rsid w:val="00180CB6"/>
    <w:rsid w:val="001F59F3"/>
    <w:rsid w:val="002A6FD7"/>
    <w:rsid w:val="00304FE1"/>
    <w:rsid w:val="005B3669"/>
    <w:rsid w:val="005E4305"/>
    <w:rsid w:val="006D003D"/>
    <w:rsid w:val="007D0422"/>
    <w:rsid w:val="007D68D4"/>
    <w:rsid w:val="008065EF"/>
    <w:rsid w:val="00825C70"/>
    <w:rsid w:val="00C55A7A"/>
    <w:rsid w:val="00C9491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1535"/>
  <w15:docId w15:val="{E2D5B362-1198-4625-8AFB-B2A1C03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dla klientów Ośrodka</dc:description>
  <cp:lastModifiedBy>ADM08-B</cp:lastModifiedBy>
  <cp:revision>8</cp:revision>
  <cp:lastPrinted>2014-12-07T10:11:00Z</cp:lastPrinted>
  <dcterms:created xsi:type="dcterms:W3CDTF">2013-11-29T10:21:00Z</dcterms:created>
  <dcterms:modified xsi:type="dcterms:W3CDTF">2020-11-06T08:08:00Z</dcterms:modified>
</cp:coreProperties>
</file>