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4776C" w14:textId="77777777" w:rsidR="00003362" w:rsidRPr="00003362" w:rsidRDefault="00003362" w:rsidP="00003362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00336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14:paraId="6E5647AB" w14:textId="77777777" w:rsidR="00003362" w:rsidRPr="00003362" w:rsidRDefault="00DD604F" w:rsidP="0000336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003362" w:rsidRPr="00003362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468520-2012 z dnia 2012-11-23 r.</w:t>
        </w:r>
      </w:hyperlink>
      <w:r w:rsidR="00003362" w:rsidRPr="0000336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Racibórz</w:t>
      </w:r>
      <w:r w:rsidR="00003362" w:rsidRPr="0000336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1.Przedmiotem zamówienia w przetargu nieograniczonym jest: 1.1 Świadczenie usług opiekuńczych i specjalistycznych usług opiekuńczych na terenie miasta Raciborza 1.2 Pobieranie odpłatności od podopiecznych 1.3 Szacunkowa...</w:t>
      </w:r>
      <w:r w:rsidR="00003362" w:rsidRPr="0000336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2012-12-03 </w:t>
      </w:r>
    </w:p>
    <w:p w14:paraId="7F08585D" w14:textId="77777777" w:rsidR="00003362" w:rsidRPr="00003362" w:rsidRDefault="00DD604F" w:rsidP="0000336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pict w14:anchorId="546DE5C5">
          <v:rect id="_x0000_i1025" style="width:0;height:1.5pt" o:hralign="center" o:hrstd="t" o:hrnoshade="t" o:hr="t" fillcolor="black" stroked="f"/>
        </w:pict>
      </w:r>
    </w:p>
    <w:p w14:paraId="7E32E1B1" w14:textId="77777777" w:rsidR="00003362" w:rsidRPr="00003362" w:rsidRDefault="00003362" w:rsidP="00003362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00336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471372 - 2012; data zamieszczenia: 26.11.2012</w:t>
      </w:r>
      <w:r w:rsidRPr="00003362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003362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14:paraId="01093186" w14:textId="77777777" w:rsidR="00003362" w:rsidRPr="00003362" w:rsidRDefault="00003362" w:rsidP="0000336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0336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003362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14:paraId="58BD9CA6" w14:textId="77777777" w:rsidR="00003362" w:rsidRPr="00003362" w:rsidRDefault="00003362" w:rsidP="0000336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0336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003362">
        <w:rPr>
          <w:rFonts w:ascii="Arial CE" w:eastAsia="Times New Roman" w:hAnsi="Arial CE" w:cs="Arial CE"/>
          <w:sz w:val="20"/>
          <w:szCs w:val="20"/>
          <w:lang w:eastAsia="pl-PL"/>
        </w:rPr>
        <w:t xml:space="preserve"> 468520 - 2012 data 23.11.2012 r.</w:t>
      </w:r>
    </w:p>
    <w:p w14:paraId="7D2F6445" w14:textId="77777777" w:rsidR="00003362" w:rsidRPr="00003362" w:rsidRDefault="00003362" w:rsidP="0000336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0336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14:paraId="1E2699D0" w14:textId="77777777" w:rsidR="00003362" w:rsidRPr="00003362" w:rsidRDefault="00003362" w:rsidP="0000336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03362">
        <w:rPr>
          <w:rFonts w:ascii="Arial CE" w:eastAsia="Times New Roman" w:hAnsi="Arial CE" w:cs="Arial CE"/>
          <w:sz w:val="20"/>
          <w:szCs w:val="20"/>
          <w:lang w:eastAsia="pl-PL"/>
        </w:rPr>
        <w:t>Ośrodek Pomocy Społecznej, ul. Sienkiewicza 1, 47-400 Racibórz, woj. śląskie, tel. 032 4152650, fax. 032 4190659.</w:t>
      </w:r>
    </w:p>
    <w:p w14:paraId="49E78605" w14:textId="77777777" w:rsidR="00003362" w:rsidRPr="00003362" w:rsidRDefault="00003362" w:rsidP="0000336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0336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14:paraId="520D5644" w14:textId="77777777" w:rsidR="00003362" w:rsidRPr="00003362" w:rsidRDefault="00003362" w:rsidP="0000336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0336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14:paraId="64B3507C" w14:textId="77777777" w:rsidR="00003362" w:rsidRPr="00003362" w:rsidRDefault="00003362" w:rsidP="0000336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0336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003362">
        <w:rPr>
          <w:rFonts w:ascii="Arial CE" w:eastAsia="Times New Roman" w:hAnsi="Arial CE" w:cs="Arial CE"/>
          <w:sz w:val="20"/>
          <w:szCs w:val="20"/>
          <w:lang w:eastAsia="pl-PL"/>
        </w:rPr>
        <w:t xml:space="preserve"> III.3.4. </w:t>
      </w:r>
    </w:p>
    <w:p w14:paraId="4E238075" w14:textId="77777777" w:rsidR="00003362" w:rsidRPr="00003362" w:rsidRDefault="00003362" w:rsidP="0000336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0336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003362">
        <w:rPr>
          <w:rFonts w:ascii="Arial CE" w:eastAsia="Times New Roman" w:hAnsi="Arial CE" w:cs="Arial CE"/>
          <w:sz w:val="20"/>
          <w:szCs w:val="20"/>
          <w:lang w:eastAsia="pl-PL"/>
        </w:rPr>
        <w:t xml:space="preserve"> Warunek zostanie spełniony, jeżeli Wykonawca wykaże, że dysponuje: 1) co najmniej 8 osobami posiadającymi kwalifikacje do wykonywania zawodu pielęgniarki lub opiekunki środowiskowej, 2) co najmniej 1 osobą posiadająca kwalifikacje terapeuty lub pedagoga lub psychologa lub rehabilitanta, 3) co najmniej 3 osobami posiadającymi kwalifikacje do wykonywania specjalistycznych usług opiekuńczych dla osób z zaburzeniami psychicznymi , Ponadto każda z w/w osób świadczących specjalistyczne usługi opiekuńcze dla osób z zaburzeniami psychicznymi winna legitymować się, co najmniej półrocznym stażem pracy w jednej z następujących jednostek: szpitalu psychiatrycznym, jednostce organizacyjnej pomocy społecznej dla osób z zaburzeniami psychicznymi, placówce terapii lub placówce oświatowej, do której uczęszczają dzieci z zaburzeniami rozwoju lub upośledzeniem umysłowym, ośrodku terapeutyczno-edukacyjno-wychowawczym, zakładzie rehabilitacji, innej jednostce niż wymienione powyżej, świadczącej specjalistyczne usługi opiekuńcze dla osób z zaburzeniami psychicznymi.. </w:t>
      </w:r>
    </w:p>
    <w:p w14:paraId="4303F96C" w14:textId="77777777" w:rsidR="00003362" w:rsidRPr="00003362" w:rsidRDefault="00003362" w:rsidP="0000336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0336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W ogłoszeniu powinno być:</w:t>
      </w:r>
      <w:r w:rsidRPr="00003362">
        <w:rPr>
          <w:rFonts w:ascii="Arial CE" w:eastAsia="Times New Roman" w:hAnsi="Arial CE" w:cs="Arial CE"/>
          <w:sz w:val="20"/>
          <w:szCs w:val="20"/>
          <w:lang w:eastAsia="pl-PL"/>
        </w:rPr>
        <w:t xml:space="preserve"> Warunek zostanie spełniony, jeżeli Wykonawca wykaże, że dysponuje: 1)co najmniej 8: osobami posiadającymi kwalifikacje do wykonywania zawodu pielęgniarki, opiekunki środowiskowej, terapeuty zajęciowego lub osobami z odpowiednim przygotowaniem </w:t>
      </w:r>
      <w:proofErr w:type="spellStart"/>
      <w:r w:rsidRPr="00003362">
        <w:rPr>
          <w:rFonts w:ascii="Arial CE" w:eastAsia="Times New Roman" w:hAnsi="Arial CE" w:cs="Arial CE"/>
          <w:sz w:val="20"/>
          <w:szCs w:val="20"/>
          <w:lang w:eastAsia="pl-PL"/>
        </w:rPr>
        <w:t>tj.ukończonymi</w:t>
      </w:r>
      <w:proofErr w:type="spellEnd"/>
      <w:r w:rsidRPr="00003362">
        <w:rPr>
          <w:rFonts w:ascii="Arial CE" w:eastAsia="Times New Roman" w:hAnsi="Arial CE" w:cs="Arial CE"/>
          <w:sz w:val="20"/>
          <w:szCs w:val="20"/>
          <w:lang w:eastAsia="pl-PL"/>
        </w:rPr>
        <w:t xml:space="preserve"> kursami siostry PCK, opiekuna osób starszych , chorych niepełnosprawnych, opiekunów w domu pomocy społecznej itp. 2) co najmniej 1 osobą posiadająca kwalifikacje terapeuty lub pedagoga lub psychologa lub rehabilitanta, 3) co najmniej 3 osobami posiadającymi kwalifikacje do wykonywania specjalistycznych usług opiekuńczych dla osób z zaburzeniami psychicznymi zgodnie z Rozporządzeniem Ministra Polityki Społecznej z dnia 22 września 2005 r w sprawie specjalistycznych usług opiekuńczych (Dz.U z 2005 r Nr 189, poz.1598 z </w:t>
      </w:r>
      <w:proofErr w:type="spellStart"/>
      <w:r w:rsidRPr="00003362">
        <w:rPr>
          <w:rFonts w:ascii="Arial CE" w:eastAsia="Times New Roman" w:hAnsi="Arial CE" w:cs="Arial CE"/>
          <w:sz w:val="20"/>
          <w:szCs w:val="20"/>
          <w:lang w:eastAsia="pl-PL"/>
        </w:rPr>
        <w:t>poź</w:t>
      </w:r>
      <w:proofErr w:type="spellEnd"/>
      <w:r w:rsidRPr="00003362">
        <w:rPr>
          <w:rFonts w:ascii="Arial CE" w:eastAsia="Times New Roman" w:hAnsi="Arial CE" w:cs="Arial CE"/>
          <w:sz w:val="20"/>
          <w:szCs w:val="20"/>
          <w:lang w:eastAsia="pl-PL"/>
        </w:rPr>
        <w:t xml:space="preserve">. zm.) ponadto każda z w/w osób świadczących specjalistyczne usługi opiekuńcze dla osób z zaburzeniami psychicznymi winna legitymować się, co najmniej półrocznym stażem pracy w jednej z następujących jednostek: szpitalu psychiatrycznym, jednostce organizacyjnej pomocy społecznej dla osób z zaburzeniami psychicznymi, placówce terapii lub placówce oświatowej, do której uczęszczają dzieci z zaburzeniami rozwoju lub upośledzeniem umysłowym, ośrodku terapeutyczno-edukacyjno-wychowawczym, zakładzie rehabilitacji, innej jednostce niż wymienione powyżej, świadczącej specjalistyczne usługi opiekuńcze dla osób z zaburzeniami psychicznymi.. </w:t>
      </w:r>
    </w:p>
    <w:p w14:paraId="0A8473D0" w14:textId="77777777" w:rsidR="00003362" w:rsidRPr="00003362" w:rsidRDefault="00003362" w:rsidP="0000336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14:paraId="165BA24B" w14:textId="77777777" w:rsidR="00D36311" w:rsidRDefault="00D36311"/>
    <w:sectPr w:rsidR="00D36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7631F"/>
    <w:multiLevelType w:val="multilevel"/>
    <w:tmpl w:val="F68C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E19"/>
    <w:rsid w:val="00003362"/>
    <w:rsid w:val="00D36311"/>
    <w:rsid w:val="00DD604F"/>
    <w:rsid w:val="00E6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9FA9"/>
  <w15:docId w15:val="{D49B774E-A9DE-4D34-910C-75996F6D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336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0336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03362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003362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003362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28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468520&amp;rok=2012-11-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Ogłoszenie o zmianie ogłoszenia</dc:subject>
  <dc:creator>Bogumiła Nieżychowska</dc:creator>
  <cp:keywords/>
  <dc:description>Świadczenie usług opiekuńczych i specjalistycznych usług opiekuńczych</dc:description>
  <cp:lastModifiedBy>ADM08-B</cp:lastModifiedBy>
  <cp:revision>4</cp:revision>
  <cp:lastPrinted>2012-11-26T10:21:00Z</cp:lastPrinted>
  <dcterms:created xsi:type="dcterms:W3CDTF">2012-11-26T10:20:00Z</dcterms:created>
  <dcterms:modified xsi:type="dcterms:W3CDTF">2020-11-02T12:06:00Z</dcterms:modified>
</cp:coreProperties>
</file>