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1AE2" w14:textId="77777777" w:rsidR="00FF36E0" w:rsidRDefault="00FF36E0" w:rsidP="008E34B9">
      <w:pPr>
        <w:pStyle w:val="Akapitzlist"/>
      </w:pPr>
      <w:bookmarkStart w:id="0" w:name="_GoBack"/>
      <w:bookmarkEnd w:id="0"/>
    </w:p>
    <w:p w14:paraId="38E12765" w14:textId="77777777" w:rsidR="001B1922" w:rsidRPr="004B2B85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4B2B8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miejscowość, data)</w:t>
      </w:r>
    </w:p>
    <w:p w14:paraId="30B1189F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150A57D1" w14:textId="77777777" w:rsidR="001B1922" w:rsidRPr="004B2B85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0D53" w:rsidRPr="004B2B85">
        <w:rPr>
          <w:rFonts w:ascii="Arial" w:eastAsia="Times New Roman" w:hAnsi="Arial" w:cs="Arial"/>
          <w:sz w:val="24"/>
          <w:szCs w:val="24"/>
          <w:lang w:eastAsia="pl-PL"/>
        </w:rPr>
        <w:t>(imię i nazwisko</w:t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8D7AE6A" w14:textId="77777777" w:rsidR="001B1922" w:rsidRPr="008E675C" w:rsidRDefault="007C3DB8" w:rsidP="008E675C">
      <w:pPr>
        <w:pStyle w:val="Nagwek1"/>
        <w:jc w:val="center"/>
        <w:rPr>
          <w:rFonts w:ascii="Arial" w:hAnsi="Arial" w:cs="Arial"/>
          <w:lang w:eastAsia="pl-PL"/>
        </w:rPr>
      </w:pPr>
      <w:r w:rsidRPr="008E675C">
        <w:rPr>
          <w:rFonts w:ascii="Arial" w:hAnsi="Arial" w:cs="Arial"/>
          <w:lang w:eastAsia="pl-PL"/>
        </w:rPr>
        <w:t>O Ś W I A D C Z E N I A</w:t>
      </w:r>
    </w:p>
    <w:p w14:paraId="154AE8E9" w14:textId="77777777" w:rsidR="003527B1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75D5E24C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29576B88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19C505DE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</w:t>
      </w:r>
      <w:r w:rsidR="00814F56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morządowych (t. j. Dz. U. z </w:t>
      </w:r>
      <w:r w:rsidR="004B2B85" w:rsidRPr="008E34B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4B2B8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814F56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4B2B85" w:rsidRPr="008E34B9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4B2B85">
        <w:rPr>
          <w:rFonts w:ascii="Arial" w:eastAsia="Times New Roman" w:hAnsi="Arial" w:cs="Arial"/>
          <w:sz w:val="24"/>
          <w:szCs w:val="24"/>
          <w:lang w:eastAsia="pl-PL"/>
        </w:rPr>
        <w:t>82</w:t>
      </w:r>
      <w:r w:rsidR="004B2B85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54D0" w:rsidRPr="008E34B9">
        <w:rPr>
          <w:rFonts w:ascii="Arial" w:eastAsia="Times New Roman" w:hAnsi="Arial" w:cs="Arial"/>
          <w:sz w:val="24"/>
          <w:szCs w:val="24"/>
          <w:lang w:eastAsia="pl-PL"/>
        </w:rPr>
        <w:t>z późn. zm.</w:t>
      </w:r>
      <w:r w:rsidR="00814F56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oraz wyrażam zgodę na przetwarzanie danych osobowych zawartych w ofercie pracy dla potrzeb dokonania  naboru  pracowników, zgodnie z</w:t>
      </w:r>
      <w:r w:rsidR="00C14F42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r w:rsidR="00AC59EE" w:rsidRPr="008E34B9">
        <w:rPr>
          <w:rFonts w:ascii="Arial" w:eastAsia="Times New Roman" w:hAnsi="Arial" w:cs="Arial"/>
          <w:sz w:val="24"/>
          <w:szCs w:val="24"/>
          <w:lang w:eastAsia="pl-PL"/>
        </w:rPr>
        <w:t>zwanego dalej rozporządzeniem</w:t>
      </w:r>
      <w:r w:rsidR="00C14F42" w:rsidRPr="008E34B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. Zostałem/am poinformowany/a, iż administratorem danych osobowych zawartych w przekazanych dokumentach aplikacyjnych jest Ośrodek Pomocy Społecznej w Raciborzu. Moje dane osobowe będą przetwarzane w celu przeprowadzenia procesu rekrutacyjnego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367ED7BC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0D53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B272914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685FBFAD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3C4940C4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61466EC6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66149E62" w14:textId="77777777" w:rsidR="00D909EB" w:rsidRDefault="008E34B9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00D0A7D" w14:textId="77777777" w:rsidR="001B1922" w:rsidRPr="008E34B9" w:rsidRDefault="00D909EB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B1922"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4F584509" w14:textId="77777777" w:rsidR="001B1922" w:rsidRPr="008E34B9" w:rsidRDefault="00E20D53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B1922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</w:t>
      </w:r>
      <w:r w:rsidR="001B1922"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="001B1922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B1922"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85D4C21" w14:textId="77777777" w:rsidR="001B1922" w:rsidRPr="008E34B9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3E4A01" w14:textId="77777777" w:rsidR="008E34B9" w:rsidRPr="00D909EB" w:rsidRDefault="001B1922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  <w:sectPr w:rsidR="008E34B9" w:rsidRPr="00D909EB" w:rsidSect="007C3DB8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D909EB">
        <w:rPr>
          <w:rFonts w:ascii="Arial" w:eastAsia="Times New Roman" w:hAnsi="Arial" w:cs="Arial"/>
          <w:sz w:val="20"/>
          <w:szCs w:val="20"/>
          <w:lang w:eastAsia="pl-PL"/>
        </w:rPr>
        <w:t>⃰ o stanowisko mogą ubiegać się również osoby nieposiadające obywatelstwa polskiego zgodnie z art.11 ust.2 i 3 ustawy z dnia 21 listopada 2008 r. o pracownikach sa</w:t>
      </w:r>
      <w:r w:rsidR="00814F56" w:rsidRPr="00D909EB">
        <w:rPr>
          <w:rFonts w:ascii="Arial" w:eastAsia="Times New Roman" w:hAnsi="Arial" w:cs="Arial"/>
          <w:sz w:val="20"/>
          <w:szCs w:val="20"/>
          <w:lang w:eastAsia="pl-PL"/>
        </w:rPr>
        <w:t xml:space="preserve">morządowych (t. j. Dz. U. z </w:t>
      </w:r>
      <w:r w:rsidR="008E34B9" w:rsidRPr="00D909EB">
        <w:rPr>
          <w:rFonts w:ascii="Arial" w:eastAsia="Times New Roman" w:hAnsi="Arial" w:cs="Arial"/>
          <w:sz w:val="20"/>
          <w:szCs w:val="20"/>
          <w:lang w:eastAsia="pl-PL"/>
        </w:rPr>
        <w:t xml:space="preserve">2019 </w:t>
      </w:r>
      <w:r w:rsidR="00814F56" w:rsidRPr="00D909EB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8E34B9" w:rsidRPr="00D909EB">
        <w:rPr>
          <w:rFonts w:ascii="Arial" w:eastAsia="Times New Roman" w:hAnsi="Arial" w:cs="Arial"/>
          <w:sz w:val="20"/>
          <w:szCs w:val="20"/>
          <w:lang w:eastAsia="pl-PL"/>
        </w:rPr>
        <w:t>1282)</w:t>
      </w:r>
    </w:p>
    <w:p w14:paraId="36A9F529" w14:textId="77777777" w:rsidR="0058244E" w:rsidRPr="008E34B9" w:rsidRDefault="0058244E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Informacja Administratora danych – pracodawcy, zgodnie z art. 13 ust. 1 i 2 ogólnego </w:t>
      </w:r>
      <w:bookmarkStart w:id="1" w:name="_Hlk14948690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1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12EF5D8" w14:textId="77777777" w:rsidR="0058244E" w:rsidRPr="008E34B9" w:rsidRDefault="0058244E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719A3209" w14:textId="77777777" w:rsidR="0058244E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="007C3DB8" w:rsidRPr="008E34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w Raciborzu z siedzibą: ul. Sienkiewicza 1 47-400 Racibórz</w:t>
      </w:r>
    </w:p>
    <w:p w14:paraId="437E89EA" w14:textId="77777777" w:rsidR="0058244E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</w:t>
      </w:r>
      <w:r w:rsidR="00202936" w:rsidRPr="008E34B9">
        <w:rPr>
          <w:rFonts w:ascii="Arial" w:eastAsia="Times New Roman" w:hAnsi="Arial" w:cs="Arial"/>
          <w:sz w:val="24"/>
          <w:szCs w:val="24"/>
          <w:lang w:eastAsia="pl-PL"/>
        </w:rPr>
        <w:t>Sylwia Kochman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e-mail: </w:t>
      </w:r>
      <w:hyperlink r:id="rId8" w:history="1">
        <w:r w:rsidR="00202936" w:rsidRPr="008E34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iodo@ops-raciborz.pl</w:t>
        </w:r>
      </w:hyperlink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7DBF94" w14:textId="77777777" w:rsidR="0058244E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3B2B8E59" w14:textId="77777777" w:rsidR="0058244E" w:rsidRPr="008E34B9" w:rsidRDefault="0058244E" w:rsidP="004B2B85">
      <w:pPr>
        <w:pStyle w:val="Akapitzlist"/>
        <w:numPr>
          <w:ilvl w:val="0"/>
          <w:numId w:val="7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do celów rekrutacji pracowników: </w:t>
      </w:r>
      <w:r w:rsidR="003527B1">
        <w:rPr>
          <w:rFonts w:ascii="Arial" w:eastAsia="Times New Roman" w:hAnsi="Arial" w:cs="Arial"/>
          <w:sz w:val="24"/>
          <w:szCs w:val="24"/>
          <w:lang w:eastAsia="pl-PL"/>
        </w:rPr>
        <w:t>informacja o wolnym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27B1" w:rsidRPr="008E34B9">
        <w:rPr>
          <w:rFonts w:ascii="Arial" w:eastAsia="Times New Roman" w:hAnsi="Arial" w:cs="Arial"/>
          <w:sz w:val="24"/>
          <w:szCs w:val="24"/>
          <w:lang w:eastAsia="pl-PL"/>
        </w:rPr>
        <w:t>stanowisk</w:t>
      </w:r>
      <w:r w:rsidR="003527B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527B1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pracy, rozpatrywanie kandydatur i wybór kandydata na wolne stanowisko pracy,</w:t>
      </w:r>
    </w:p>
    <w:p w14:paraId="1100B04C" w14:textId="77777777" w:rsidR="0058244E" w:rsidRPr="008E34B9" w:rsidRDefault="0058244E" w:rsidP="004B2B85">
      <w:pPr>
        <w:pStyle w:val="Akapitzlist"/>
        <w:numPr>
          <w:ilvl w:val="0"/>
          <w:numId w:val="7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6277FD6B" w14:textId="77777777" w:rsidR="0058244E" w:rsidRPr="008E34B9" w:rsidRDefault="0058244E" w:rsidP="008E34B9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3041D959" w14:textId="77777777" w:rsidR="0058244E" w:rsidRPr="008E34B9" w:rsidRDefault="0058244E" w:rsidP="004B2B85">
      <w:pPr>
        <w:pStyle w:val="Akapitzlist"/>
        <w:numPr>
          <w:ilvl w:val="0"/>
          <w:numId w:val="8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8E34B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693BFF40" w14:textId="77777777" w:rsidR="0058244E" w:rsidRPr="008E34B9" w:rsidRDefault="0058244E" w:rsidP="004B2B85">
      <w:pPr>
        <w:pStyle w:val="Akapitzlist"/>
        <w:numPr>
          <w:ilvl w:val="0"/>
          <w:numId w:val="8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3DBC24E0" w14:textId="77777777" w:rsidR="00AC59EE" w:rsidRPr="008E34B9" w:rsidRDefault="0058244E" w:rsidP="004B2B85">
      <w:pPr>
        <w:pStyle w:val="Akapitzlist"/>
        <w:numPr>
          <w:ilvl w:val="0"/>
          <w:numId w:val="8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 9 ust. 2 lit. b) wynikający z art. 13a Ustawy o pracownikach samorządowych</w:t>
      </w:r>
      <w:r w:rsidR="00AC59EE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5DF6B0E" w14:textId="77777777" w:rsidR="0058244E" w:rsidRPr="008E34B9" w:rsidRDefault="00AC59EE" w:rsidP="004B2B85">
      <w:pPr>
        <w:pStyle w:val="Akapitzlist"/>
        <w:numPr>
          <w:ilvl w:val="0"/>
          <w:numId w:val="8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</w:t>
      </w:r>
      <w:r w:rsidR="009C0999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31A19" w:rsidRPr="008E34B9">
        <w:rPr>
          <w:rFonts w:ascii="Arial" w:eastAsia="Times New Roman" w:hAnsi="Arial" w:cs="Arial"/>
          <w:sz w:val="24"/>
          <w:szCs w:val="24"/>
          <w:lang w:eastAsia="pl-PL"/>
        </w:rPr>
        <w:t>w zakresie danych</w:t>
      </w:r>
      <w:r w:rsidR="009C0999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, których podanie nie wynika z </w:t>
      </w:r>
      <w:r w:rsidR="00885F44" w:rsidRPr="008E34B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E34B9">
        <w:rPr>
          <w:rFonts w:ascii="Arial" w:eastAsia="Times New Roman" w:hAnsi="Arial" w:cs="Arial"/>
          <w:sz w:val="24"/>
          <w:szCs w:val="24"/>
          <w:lang w:eastAsia="pl-PL"/>
        </w:rPr>
        <w:t>w.</w:t>
      </w:r>
      <w:r w:rsidR="00885F44"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0999" w:rsidRPr="008E34B9">
        <w:rPr>
          <w:rFonts w:ascii="Arial" w:eastAsia="Times New Roman" w:hAnsi="Arial" w:cs="Arial"/>
          <w:sz w:val="24"/>
          <w:szCs w:val="24"/>
          <w:lang w:eastAsia="pl-PL"/>
        </w:rPr>
        <w:t>przepisów prawa</w:t>
      </w:r>
      <w:r w:rsidR="00885F44" w:rsidRPr="008E34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1AF572" w14:textId="77777777" w:rsidR="0058244E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0046C58C" w14:textId="77777777" w:rsidR="0058244E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</w:t>
      </w:r>
      <w:r w:rsidR="003527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informacją o wolnym stanowisku pracy</w:t>
      </w: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zwracane za pośrednictwem tradycyjnej poczty na wskazany adres w terminie do 1 miesiąca od podania do publicznej wiadomości wyników naboru. Dokumenty osób niezatrudnionych</w:t>
      </w:r>
      <w:r w:rsidR="005B30F8"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spełniających wymagania formalne</w:t>
      </w: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B30F8"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można odebrać w pokoju nr 4 </w:t>
      </w:r>
      <w:r w:rsidR="009730BC"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(I piętro) </w:t>
      </w:r>
      <w:r w:rsidR="005B30F8"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Ośrodku Pomocy Społecznej w Raciborzu przy ul. Sienkiewicza 1 w terminie do 3 miesięcy od daty ogłoszenia wyników naboru. Po tym czasie dokumenty ulegają komisyjnemu zniszczeniu. </w:t>
      </w:r>
    </w:p>
    <w:p w14:paraId="36154900" w14:textId="77777777" w:rsidR="0058244E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699E673B" w14:textId="77777777" w:rsidR="0058244E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7CEB2FAD" w14:textId="77777777" w:rsidR="00966A15" w:rsidRPr="008E34B9" w:rsidRDefault="0058244E" w:rsidP="008E34B9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6590F99B" w14:textId="77777777" w:rsidR="00D05355" w:rsidRDefault="00D05355" w:rsidP="008E34B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5C48F98" w14:textId="77777777" w:rsidR="00D909EB" w:rsidRDefault="00D909EB" w:rsidP="008E34B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0C57D5A" w14:textId="77777777" w:rsidR="00D909EB" w:rsidRPr="008E34B9" w:rsidRDefault="00D909EB" w:rsidP="00D909E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14:paraId="1366DC4F" w14:textId="77777777" w:rsidR="00D909EB" w:rsidRPr="008E34B9" w:rsidRDefault="00D909EB" w:rsidP="008E34B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sectPr w:rsidR="00D909EB" w:rsidRPr="008E34B9" w:rsidSect="008E34B9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475F5" w14:textId="77777777" w:rsidR="006121F9" w:rsidRDefault="006121F9" w:rsidP="00AF3142">
      <w:pPr>
        <w:spacing w:after="0" w:line="240" w:lineRule="auto"/>
      </w:pPr>
      <w:r>
        <w:separator/>
      </w:r>
    </w:p>
  </w:endnote>
  <w:endnote w:type="continuationSeparator" w:id="0">
    <w:p w14:paraId="1CBC87AD" w14:textId="77777777" w:rsidR="006121F9" w:rsidRDefault="006121F9" w:rsidP="00AF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A022" w14:textId="77777777" w:rsidR="006121F9" w:rsidRDefault="006121F9" w:rsidP="00AF3142">
      <w:pPr>
        <w:spacing w:after="0" w:line="240" w:lineRule="auto"/>
      </w:pPr>
      <w:r>
        <w:separator/>
      </w:r>
    </w:p>
  </w:footnote>
  <w:footnote w:type="continuationSeparator" w:id="0">
    <w:p w14:paraId="3EEAE82F" w14:textId="77777777" w:rsidR="006121F9" w:rsidRDefault="006121F9" w:rsidP="00AF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FDB"/>
    <w:multiLevelType w:val="hybridMultilevel"/>
    <w:tmpl w:val="CC9856FA"/>
    <w:lvl w:ilvl="0" w:tplc="81F04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9DB"/>
    <w:multiLevelType w:val="hybridMultilevel"/>
    <w:tmpl w:val="DA0A6570"/>
    <w:lvl w:ilvl="0" w:tplc="EBC81D7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E7970"/>
    <w:multiLevelType w:val="hybridMultilevel"/>
    <w:tmpl w:val="534E2B9E"/>
    <w:lvl w:ilvl="0" w:tplc="5E58B1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152C"/>
    <w:multiLevelType w:val="hybridMultilevel"/>
    <w:tmpl w:val="C696E5E0"/>
    <w:lvl w:ilvl="0" w:tplc="EADEE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13964"/>
    <w:multiLevelType w:val="hybridMultilevel"/>
    <w:tmpl w:val="2ED8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C669F"/>
    <w:multiLevelType w:val="hybridMultilevel"/>
    <w:tmpl w:val="40C8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8"/>
    <w:rsid w:val="00013B0B"/>
    <w:rsid w:val="000148E5"/>
    <w:rsid w:val="000A011C"/>
    <w:rsid w:val="000A3BD7"/>
    <w:rsid w:val="000C21DB"/>
    <w:rsid w:val="001009DE"/>
    <w:rsid w:val="00155130"/>
    <w:rsid w:val="00161061"/>
    <w:rsid w:val="001B1922"/>
    <w:rsid w:val="001B446B"/>
    <w:rsid w:val="00202936"/>
    <w:rsid w:val="00220A06"/>
    <w:rsid w:val="002442AD"/>
    <w:rsid w:val="002753DD"/>
    <w:rsid w:val="002B69BF"/>
    <w:rsid w:val="002F1541"/>
    <w:rsid w:val="0030738C"/>
    <w:rsid w:val="0034647C"/>
    <w:rsid w:val="003527B1"/>
    <w:rsid w:val="00356F53"/>
    <w:rsid w:val="003A5961"/>
    <w:rsid w:val="003B0753"/>
    <w:rsid w:val="003C4B29"/>
    <w:rsid w:val="003F79EC"/>
    <w:rsid w:val="004564B1"/>
    <w:rsid w:val="004A1F52"/>
    <w:rsid w:val="004B2B85"/>
    <w:rsid w:val="004C78A9"/>
    <w:rsid w:val="004D182B"/>
    <w:rsid w:val="0052780C"/>
    <w:rsid w:val="00544BCD"/>
    <w:rsid w:val="00563FDB"/>
    <w:rsid w:val="0058244E"/>
    <w:rsid w:val="005861BE"/>
    <w:rsid w:val="00590796"/>
    <w:rsid w:val="0059734B"/>
    <w:rsid w:val="005A1947"/>
    <w:rsid w:val="005B1C59"/>
    <w:rsid w:val="005B30F8"/>
    <w:rsid w:val="005E3221"/>
    <w:rsid w:val="005E66C3"/>
    <w:rsid w:val="005F084C"/>
    <w:rsid w:val="006121F9"/>
    <w:rsid w:val="006242F5"/>
    <w:rsid w:val="00664C08"/>
    <w:rsid w:val="00695724"/>
    <w:rsid w:val="006C3FA1"/>
    <w:rsid w:val="006D3917"/>
    <w:rsid w:val="006E3591"/>
    <w:rsid w:val="0073258B"/>
    <w:rsid w:val="00782E65"/>
    <w:rsid w:val="007B41F6"/>
    <w:rsid w:val="007C3DB8"/>
    <w:rsid w:val="008003BF"/>
    <w:rsid w:val="008116C3"/>
    <w:rsid w:val="00814F56"/>
    <w:rsid w:val="008217C6"/>
    <w:rsid w:val="0083160D"/>
    <w:rsid w:val="00831A19"/>
    <w:rsid w:val="00831F42"/>
    <w:rsid w:val="00861373"/>
    <w:rsid w:val="0087003A"/>
    <w:rsid w:val="00870BB5"/>
    <w:rsid w:val="00885F44"/>
    <w:rsid w:val="00896265"/>
    <w:rsid w:val="008C1265"/>
    <w:rsid w:val="008D102B"/>
    <w:rsid w:val="008E34B9"/>
    <w:rsid w:val="008E675C"/>
    <w:rsid w:val="00964529"/>
    <w:rsid w:val="00966A15"/>
    <w:rsid w:val="009730BC"/>
    <w:rsid w:val="009C0999"/>
    <w:rsid w:val="009E470A"/>
    <w:rsid w:val="009F5D7E"/>
    <w:rsid w:val="00A05F57"/>
    <w:rsid w:val="00AC34EB"/>
    <w:rsid w:val="00AC54D0"/>
    <w:rsid w:val="00AC59EE"/>
    <w:rsid w:val="00AD2258"/>
    <w:rsid w:val="00AD3E96"/>
    <w:rsid w:val="00AF3142"/>
    <w:rsid w:val="00B06B47"/>
    <w:rsid w:val="00B85064"/>
    <w:rsid w:val="00BA20B7"/>
    <w:rsid w:val="00BF5F88"/>
    <w:rsid w:val="00C14F42"/>
    <w:rsid w:val="00C3112D"/>
    <w:rsid w:val="00C6019C"/>
    <w:rsid w:val="00C61E97"/>
    <w:rsid w:val="00CB233E"/>
    <w:rsid w:val="00CB7175"/>
    <w:rsid w:val="00CD7BE8"/>
    <w:rsid w:val="00CF5A88"/>
    <w:rsid w:val="00D04E1B"/>
    <w:rsid w:val="00D05355"/>
    <w:rsid w:val="00D44476"/>
    <w:rsid w:val="00D701AB"/>
    <w:rsid w:val="00D909EB"/>
    <w:rsid w:val="00D92D3E"/>
    <w:rsid w:val="00DC2713"/>
    <w:rsid w:val="00DE1997"/>
    <w:rsid w:val="00DE6035"/>
    <w:rsid w:val="00E206AD"/>
    <w:rsid w:val="00E20D53"/>
    <w:rsid w:val="00E33FED"/>
    <w:rsid w:val="00E747CE"/>
    <w:rsid w:val="00EA375B"/>
    <w:rsid w:val="00F10412"/>
    <w:rsid w:val="00F30DB8"/>
    <w:rsid w:val="00FE36B0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BFCC8"/>
  <w15:chartTrackingRefBased/>
  <w15:docId w15:val="{C5E30326-11D9-43D7-90CA-12EB34F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D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75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14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31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31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1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142"/>
    <w:rPr>
      <w:vertAlign w:val="superscript"/>
    </w:rPr>
  </w:style>
  <w:style w:type="paragraph" w:styleId="Bezodstpw">
    <w:name w:val="No Spacing"/>
    <w:uiPriority w:val="1"/>
    <w:qFormat/>
    <w:rsid w:val="00DE199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66A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4EB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83160D"/>
    <w:pPr>
      <w:snapToGrid w:val="0"/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3160D"/>
    <w:rPr>
      <w:rFonts w:ascii="Times New Roman" w:eastAsia="Times New Roman" w:hAnsi="Times New Roman"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DB8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8E675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7C4A-4A66-4A03-BC9C-3FDB4F31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oraz informacja administratora danych</vt:lpstr>
    </vt:vector>
  </TitlesOfParts>
  <Company>Ośrodek Pomocy Społecznej w Raciborzu</Company>
  <LinksUpToDate>false</LinksUpToDate>
  <CharactersWithSpaces>4826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mailto:iodo@ops-raciborz.pl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oraz informacja administratora danych</dc:title>
  <dc:subject>Oświadczenia oraz informacja</dc:subject>
  <dc:creator>Barbara Ryszka</dc:creator>
  <cp:keywords/>
  <dc:description/>
  <cp:lastModifiedBy>BarRysz</cp:lastModifiedBy>
  <cp:revision>2</cp:revision>
  <cp:lastPrinted>2019-07-25T09:38:00Z</cp:lastPrinted>
  <dcterms:created xsi:type="dcterms:W3CDTF">2020-12-21T08:02:00Z</dcterms:created>
  <dcterms:modified xsi:type="dcterms:W3CDTF">2020-12-21T08:02:00Z</dcterms:modified>
</cp:coreProperties>
</file>