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F431" w14:textId="77777777" w:rsidR="00F704CE" w:rsidRPr="00031B3E" w:rsidRDefault="00C46CA0" w:rsidP="00C46CA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31B3E">
        <w:rPr>
          <w:rFonts w:ascii="Arial" w:hAnsi="Arial" w:cs="Arial"/>
          <w:b/>
          <w:sz w:val="24"/>
          <w:szCs w:val="24"/>
        </w:rPr>
        <w:t>ZAKRES</w:t>
      </w:r>
      <w:r w:rsidR="00F704CE" w:rsidRPr="00031B3E">
        <w:rPr>
          <w:rFonts w:ascii="Arial" w:hAnsi="Arial" w:cs="Arial"/>
          <w:b/>
          <w:sz w:val="24"/>
          <w:szCs w:val="24"/>
        </w:rPr>
        <w:t xml:space="preserve"> CZYNNOŚCI</w:t>
      </w:r>
    </w:p>
    <w:p w14:paraId="3A1EA3E3" w14:textId="77777777" w:rsidR="00163CB3" w:rsidRPr="00031B3E" w:rsidRDefault="00C46CA0" w:rsidP="00C46CA0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031B3E">
        <w:rPr>
          <w:rFonts w:ascii="Arial" w:hAnsi="Arial" w:cs="Arial"/>
          <w:b/>
        </w:rPr>
        <w:t>pracownika na</w:t>
      </w:r>
      <w:r w:rsidR="00F704CE" w:rsidRPr="00031B3E">
        <w:rPr>
          <w:rFonts w:ascii="Arial" w:hAnsi="Arial" w:cs="Arial"/>
          <w:b/>
        </w:rPr>
        <w:t xml:space="preserve"> stanowisku</w:t>
      </w:r>
      <w:r w:rsidRPr="00031B3E">
        <w:rPr>
          <w:rFonts w:ascii="Arial" w:hAnsi="Arial" w:cs="Arial"/>
          <w:b/>
        </w:rPr>
        <w:t xml:space="preserve"> </w:t>
      </w:r>
      <w:r w:rsidR="001A38EA" w:rsidRPr="00031B3E">
        <w:rPr>
          <w:rFonts w:ascii="Arial" w:hAnsi="Arial" w:cs="Arial"/>
          <w:b/>
        </w:rPr>
        <w:t xml:space="preserve">pomoc </w:t>
      </w:r>
      <w:proofErr w:type="spellStart"/>
      <w:r w:rsidR="001A38EA" w:rsidRPr="00031B3E">
        <w:rPr>
          <w:rFonts w:ascii="Arial" w:hAnsi="Arial" w:cs="Arial"/>
          <w:b/>
        </w:rPr>
        <w:t>administracyjno</w:t>
      </w:r>
      <w:proofErr w:type="spellEnd"/>
      <w:r w:rsidR="001A38EA" w:rsidRPr="00031B3E">
        <w:rPr>
          <w:rFonts w:ascii="Arial" w:hAnsi="Arial" w:cs="Arial"/>
          <w:b/>
        </w:rPr>
        <w:t xml:space="preserve"> – biurowa </w:t>
      </w:r>
      <w:r w:rsidR="00163CB3" w:rsidRPr="00031B3E">
        <w:rPr>
          <w:rFonts w:ascii="Arial" w:hAnsi="Arial" w:cs="Arial"/>
          <w:b/>
        </w:rPr>
        <w:t>ds. dodatków energetycznych i stypendiów</w:t>
      </w:r>
    </w:p>
    <w:p w14:paraId="44821C1F" w14:textId="77777777" w:rsidR="00163CB3" w:rsidRPr="00031B3E" w:rsidRDefault="00163CB3" w:rsidP="00163CB3">
      <w:p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 </w:t>
      </w:r>
    </w:p>
    <w:p w14:paraId="4E7DB73D" w14:textId="77777777" w:rsidR="00F704CE" w:rsidRPr="00031B3E" w:rsidRDefault="00F704CE" w:rsidP="00F704C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</w:p>
    <w:p w14:paraId="47EB812B" w14:textId="77777777" w:rsidR="00F704CE" w:rsidRPr="00031B3E" w:rsidRDefault="00F704CE" w:rsidP="00031B3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  <w:r w:rsidRPr="00031B3E">
        <w:rPr>
          <w:rFonts w:ascii="Arial" w:hAnsi="Arial" w:cs="Arial"/>
          <w:b/>
          <w:sz w:val="24"/>
          <w:szCs w:val="24"/>
        </w:rPr>
        <w:t>ORGANIZACJA</w:t>
      </w:r>
    </w:p>
    <w:p w14:paraId="6106A3F4" w14:textId="4206E822" w:rsidR="00F704CE" w:rsidRPr="00031B3E" w:rsidRDefault="00F704CE" w:rsidP="00031B3E">
      <w:pPr>
        <w:pStyle w:val="NormalnyWeb"/>
        <w:rPr>
          <w:rFonts w:ascii="Arial" w:hAnsi="Arial" w:cs="Arial"/>
        </w:rPr>
      </w:pPr>
      <w:r w:rsidRPr="00031B3E">
        <w:rPr>
          <w:rFonts w:ascii="Arial" w:hAnsi="Arial" w:cs="Arial"/>
        </w:rPr>
        <w:t xml:space="preserve">Stanowisko </w:t>
      </w:r>
      <w:r w:rsidR="001A38EA" w:rsidRPr="00031B3E">
        <w:rPr>
          <w:rFonts w:ascii="Arial" w:hAnsi="Arial" w:cs="Arial"/>
        </w:rPr>
        <w:t xml:space="preserve">pomoc </w:t>
      </w:r>
      <w:proofErr w:type="spellStart"/>
      <w:r w:rsidR="001A38EA" w:rsidRPr="00031B3E">
        <w:rPr>
          <w:rFonts w:ascii="Arial" w:hAnsi="Arial" w:cs="Arial"/>
        </w:rPr>
        <w:t>administracyjno</w:t>
      </w:r>
      <w:proofErr w:type="spellEnd"/>
      <w:r w:rsidR="00C46CA0" w:rsidRPr="00031B3E">
        <w:rPr>
          <w:rFonts w:ascii="Arial" w:hAnsi="Arial" w:cs="Arial"/>
        </w:rPr>
        <w:t xml:space="preserve"> – biurowa </w:t>
      </w:r>
      <w:r w:rsidR="001A38EA" w:rsidRPr="00031B3E">
        <w:rPr>
          <w:rFonts w:ascii="Arial" w:hAnsi="Arial" w:cs="Arial"/>
        </w:rPr>
        <w:t>ds. dodatków energetycznych i stypendiów</w:t>
      </w:r>
      <w:r w:rsidR="001A38EA" w:rsidRPr="00031B3E">
        <w:rPr>
          <w:rFonts w:ascii="Arial" w:hAnsi="Arial" w:cs="Arial"/>
          <w:b/>
        </w:rPr>
        <w:t xml:space="preserve"> </w:t>
      </w:r>
      <w:r w:rsidRPr="00031B3E">
        <w:rPr>
          <w:rFonts w:ascii="Arial" w:hAnsi="Arial" w:cs="Arial"/>
        </w:rPr>
        <w:t>podporządkowane jest Kierownikowi Działu Świadczeń Rodzinnych i Dodatków Mieszkaniowych</w:t>
      </w:r>
    </w:p>
    <w:p w14:paraId="56CCBEB3" w14:textId="77777777" w:rsidR="00F704CE" w:rsidRPr="00031B3E" w:rsidRDefault="00F704CE" w:rsidP="00031B3E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031B3E">
        <w:rPr>
          <w:rFonts w:ascii="Arial" w:hAnsi="Arial" w:cs="Arial"/>
          <w:b/>
          <w:sz w:val="24"/>
          <w:szCs w:val="24"/>
          <w:u w:val="single"/>
        </w:rPr>
        <w:t>ZAKRES CZYNNOŚCI</w:t>
      </w:r>
      <w:r w:rsidR="00163CB3" w:rsidRPr="00031B3E">
        <w:rPr>
          <w:rFonts w:ascii="Arial" w:hAnsi="Arial" w:cs="Arial"/>
          <w:b/>
          <w:sz w:val="24"/>
          <w:szCs w:val="24"/>
          <w:u w:val="single"/>
        </w:rPr>
        <w:t>-</w:t>
      </w:r>
    </w:p>
    <w:p w14:paraId="07BCCAEC" w14:textId="77777777" w:rsidR="00F704CE" w:rsidRPr="00031B3E" w:rsidRDefault="00F704CE" w:rsidP="00031B3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4"/>
        </w:rPr>
      </w:pPr>
    </w:p>
    <w:p w14:paraId="70C176CE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Przyjmowanie i sprawdzanie wniosków o przyznanie dodatków mieszkaniowych, dodatków  energetycznych, stypendiów oraz </w:t>
      </w:r>
      <w:r w:rsidR="00F6733C" w:rsidRPr="00031B3E">
        <w:rPr>
          <w:rFonts w:ascii="Arial" w:hAnsi="Arial" w:cs="Arial"/>
          <w:sz w:val="24"/>
          <w:szCs w:val="24"/>
        </w:rPr>
        <w:t xml:space="preserve">jednorazowych </w:t>
      </w:r>
      <w:r w:rsidRPr="00031B3E">
        <w:rPr>
          <w:rFonts w:ascii="Arial" w:hAnsi="Arial" w:cs="Arial"/>
          <w:sz w:val="24"/>
          <w:szCs w:val="24"/>
        </w:rPr>
        <w:t>zasiłków szkolnych.</w:t>
      </w:r>
    </w:p>
    <w:p w14:paraId="48F7AA15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Udzielanie informacji w sprawach dodatków mieszkaniowych, energetycznych, stypendiów i </w:t>
      </w:r>
      <w:r w:rsidR="00E011D0" w:rsidRPr="00031B3E">
        <w:rPr>
          <w:rFonts w:ascii="Arial" w:hAnsi="Arial" w:cs="Arial"/>
          <w:sz w:val="24"/>
          <w:szCs w:val="24"/>
        </w:rPr>
        <w:t xml:space="preserve">jednorazowych </w:t>
      </w:r>
      <w:r w:rsidRPr="00031B3E">
        <w:rPr>
          <w:rFonts w:ascii="Arial" w:hAnsi="Arial" w:cs="Arial"/>
          <w:sz w:val="24"/>
          <w:szCs w:val="24"/>
        </w:rPr>
        <w:t>zasiłków szkolnych.</w:t>
      </w:r>
    </w:p>
    <w:p w14:paraId="6044BB2C" w14:textId="4170FF2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Prowadzenie rejestru decyzji w sprawach dotyczących dodatków mieszkaniowych</w:t>
      </w:r>
      <w:r w:rsidR="00F6733C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</w:t>
      </w:r>
      <w:r w:rsidR="00F6733C" w:rsidRPr="00031B3E">
        <w:rPr>
          <w:rFonts w:ascii="Arial" w:hAnsi="Arial" w:cs="Arial"/>
          <w:sz w:val="24"/>
          <w:szCs w:val="24"/>
        </w:rPr>
        <w:t>energetycznych, stypendiów i jednorazowych zasiłków szkolnych.</w:t>
      </w:r>
    </w:p>
    <w:p w14:paraId="47CD7521" w14:textId="4F887804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Prowadzenie dokumentacji związanej z przyznanymi dodatkami mieszkaniowymi</w:t>
      </w:r>
      <w:r w:rsidR="00F6733C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</w:t>
      </w:r>
      <w:r w:rsidR="00C46CA0" w:rsidRPr="00031B3E">
        <w:rPr>
          <w:rFonts w:ascii="Arial" w:hAnsi="Arial" w:cs="Arial"/>
          <w:sz w:val="24"/>
          <w:szCs w:val="24"/>
        </w:rPr>
        <w:t>energetyczny</w:t>
      </w:r>
      <w:r w:rsidR="00F6733C" w:rsidRPr="00031B3E">
        <w:rPr>
          <w:rFonts w:ascii="Arial" w:hAnsi="Arial" w:cs="Arial"/>
          <w:sz w:val="24"/>
          <w:szCs w:val="24"/>
        </w:rPr>
        <w:t>mi, stypendiami i jednorazowymi zasiłkami szkolnymi.</w:t>
      </w:r>
    </w:p>
    <w:p w14:paraId="30134D47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Prowadzenie korespondencji Działu  w zakresie dodatków mieszkaniowych, dodatków energetycznych oraz skarg i wniosków a w szczególności:</w:t>
      </w:r>
    </w:p>
    <w:p w14:paraId="6F8871E9" w14:textId="77777777" w:rsidR="008E1C34" w:rsidRPr="00031B3E" w:rsidRDefault="008E1C34" w:rsidP="00031B3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przyjmowanie i rejestrowanie wnoszonych pism, zażaleń, wyjaśnień, </w:t>
      </w:r>
      <w:proofErr w:type="spellStart"/>
      <w:r w:rsidRPr="00031B3E">
        <w:rPr>
          <w:rFonts w:ascii="Arial" w:hAnsi="Arial" w:cs="Arial"/>
          <w:sz w:val="24"/>
          <w:szCs w:val="24"/>
        </w:rPr>
        <w:t>odwołań</w:t>
      </w:r>
      <w:proofErr w:type="spellEnd"/>
      <w:r w:rsidRPr="00031B3E">
        <w:rPr>
          <w:rFonts w:ascii="Arial" w:hAnsi="Arial" w:cs="Arial"/>
          <w:sz w:val="24"/>
          <w:szCs w:val="24"/>
        </w:rPr>
        <w:t>,</w:t>
      </w:r>
    </w:p>
    <w:p w14:paraId="6086DEAB" w14:textId="77777777" w:rsidR="008E1C34" w:rsidRPr="00031B3E" w:rsidRDefault="008E1C34" w:rsidP="00031B3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prowadzenie korespondencji w sprawach dodatków mieszkaniowych, energetycznych,</w:t>
      </w:r>
      <w:r w:rsidR="00F6733C" w:rsidRPr="00031B3E">
        <w:rPr>
          <w:rFonts w:ascii="Arial" w:hAnsi="Arial" w:cs="Arial"/>
          <w:sz w:val="24"/>
          <w:szCs w:val="24"/>
        </w:rPr>
        <w:t xml:space="preserve"> stypendiów i jednorazowych zasiłków szkolnych,</w:t>
      </w:r>
    </w:p>
    <w:p w14:paraId="31193D09" w14:textId="77777777" w:rsidR="008E1C34" w:rsidRPr="00031B3E" w:rsidRDefault="008E1C34" w:rsidP="00031B3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ind w:left="1134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nadzorowanie terminowego i prawidłowego wysyłania korespondencji dotyczącej dodatków mieszkaniowych, energetycznych, </w:t>
      </w:r>
      <w:r w:rsidR="00F6733C" w:rsidRPr="00031B3E">
        <w:rPr>
          <w:rFonts w:ascii="Arial" w:hAnsi="Arial" w:cs="Arial"/>
          <w:sz w:val="24"/>
          <w:szCs w:val="24"/>
        </w:rPr>
        <w:t>stypendiów i jednorazowych zasiłków szkolnych.</w:t>
      </w:r>
    </w:p>
    <w:p w14:paraId="30473FDD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Prowadzenie dokumentacji związanej z </w:t>
      </w:r>
      <w:proofErr w:type="spellStart"/>
      <w:r w:rsidRPr="00031B3E">
        <w:rPr>
          <w:rFonts w:ascii="Arial" w:hAnsi="Arial" w:cs="Arial"/>
          <w:sz w:val="24"/>
          <w:szCs w:val="24"/>
        </w:rPr>
        <w:t>odwołaniami</w:t>
      </w:r>
      <w:proofErr w:type="spellEnd"/>
      <w:r w:rsidRPr="00031B3E">
        <w:rPr>
          <w:rFonts w:ascii="Arial" w:hAnsi="Arial" w:cs="Arial"/>
          <w:sz w:val="24"/>
          <w:szCs w:val="24"/>
        </w:rPr>
        <w:t xml:space="preserve"> od </w:t>
      </w:r>
      <w:r w:rsidR="00F6733C" w:rsidRPr="00031B3E">
        <w:rPr>
          <w:rFonts w:ascii="Arial" w:hAnsi="Arial" w:cs="Arial"/>
          <w:sz w:val="24"/>
          <w:szCs w:val="24"/>
        </w:rPr>
        <w:t>decyzji na dodatki mieszkaniowe</w:t>
      </w:r>
      <w:r w:rsidRPr="00031B3E">
        <w:rPr>
          <w:rFonts w:ascii="Arial" w:hAnsi="Arial" w:cs="Arial"/>
          <w:sz w:val="24"/>
          <w:szCs w:val="24"/>
        </w:rPr>
        <w:t>, energetyczne</w:t>
      </w:r>
      <w:r w:rsidR="00F6733C" w:rsidRPr="00031B3E">
        <w:rPr>
          <w:rFonts w:ascii="Arial" w:hAnsi="Arial" w:cs="Arial"/>
          <w:sz w:val="24"/>
          <w:szCs w:val="24"/>
        </w:rPr>
        <w:t>, stypendia i jednorazowe zasiłki szkolne.</w:t>
      </w:r>
    </w:p>
    <w:p w14:paraId="3869C09A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Opracowywanie zaświadczeń odnośnie udzielanych dodatków mieszkaniowych, dodatków energetycznych</w:t>
      </w:r>
      <w:r w:rsidR="008247D9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stypendiów</w:t>
      </w:r>
      <w:r w:rsidR="008247D9" w:rsidRPr="00031B3E">
        <w:rPr>
          <w:rFonts w:ascii="Arial" w:hAnsi="Arial" w:cs="Arial"/>
          <w:sz w:val="24"/>
          <w:szCs w:val="24"/>
        </w:rPr>
        <w:t xml:space="preserve"> oraz jednorazowych zasiłków szkolnych.</w:t>
      </w:r>
    </w:p>
    <w:p w14:paraId="4C0E9A14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Obsługa programów komputerowych w zakresie powierzonych obowiązków.</w:t>
      </w:r>
    </w:p>
    <w:p w14:paraId="6739CBB4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Sporządzanie bilansów potrzeb i sprawozdawczości w sprawach dodatków mieszkaniowych, energetycznych</w:t>
      </w:r>
      <w:r w:rsidR="008247D9" w:rsidRPr="00031B3E">
        <w:rPr>
          <w:rFonts w:ascii="Arial" w:hAnsi="Arial" w:cs="Arial"/>
          <w:sz w:val="24"/>
          <w:szCs w:val="24"/>
        </w:rPr>
        <w:t>, stypendiów i jednorazowych zasiłków szkolnych.</w:t>
      </w:r>
    </w:p>
    <w:p w14:paraId="2F489B72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Wzywanie stron w sprawie uzyskania dodatkowych informacji w zakresie dodatków mieszkaniowych, energetycznych</w:t>
      </w:r>
      <w:r w:rsidR="008247D9" w:rsidRPr="00031B3E">
        <w:rPr>
          <w:rFonts w:ascii="Arial" w:hAnsi="Arial" w:cs="Arial"/>
          <w:sz w:val="24"/>
          <w:szCs w:val="24"/>
        </w:rPr>
        <w:t xml:space="preserve">, </w:t>
      </w:r>
      <w:r w:rsidRPr="00031B3E">
        <w:rPr>
          <w:rFonts w:ascii="Arial" w:hAnsi="Arial" w:cs="Arial"/>
          <w:sz w:val="24"/>
          <w:szCs w:val="24"/>
        </w:rPr>
        <w:t xml:space="preserve"> stypendiów</w:t>
      </w:r>
      <w:r w:rsidR="008247D9" w:rsidRPr="00031B3E">
        <w:rPr>
          <w:rFonts w:ascii="Arial" w:hAnsi="Arial" w:cs="Arial"/>
          <w:sz w:val="24"/>
          <w:szCs w:val="24"/>
        </w:rPr>
        <w:t xml:space="preserve"> oraz </w:t>
      </w:r>
      <w:r w:rsidR="00E011D0" w:rsidRPr="00031B3E">
        <w:rPr>
          <w:rFonts w:ascii="Arial" w:hAnsi="Arial" w:cs="Arial"/>
          <w:sz w:val="24"/>
          <w:szCs w:val="24"/>
        </w:rPr>
        <w:t xml:space="preserve">jednorazowych </w:t>
      </w:r>
      <w:r w:rsidR="008247D9" w:rsidRPr="00031B3E">
        <w:rPr>
          <w:rFonts w:ascii="Arial" w:hAnsi="Arial" w:cs="Arial"/>
          <w:sz w:val="24"/>
          <w:szCs w:val="24"/>
        </w:rPr>
        <w:t>zasiłków szkolnych.</w:t>
      </w:r>
    </w:p>
    <w:p w14:paraId="0F804334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Udzielanie informacji stronom w zakresie obowiązujących procedur dotyczących dodatków mieszkaniowych, energetycznych</w:t>
      </w:r>
      <w:r w:rsidR="008247D9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stypendiów oraz jednorazowych zasiłkó</w:t>
      </w:r>
      <w:r w:rsidR="00C46CA0" w:rsidRPr="00031B3E">
        <w:rPr>
          <w:rFonts w:ascii="Arial" w:hAnsi="Arial" w:cs="Arial"/>
          <w:sz w:val="24"/>
          <w:szCs w:val="24"/>
        </w:rPr>
        <w:t>w szk</w:t>
      </w:r>
      <w:r w:rsidR="008247D9" w:rsidRPr="00031B3E">
        <w:rPr>
          <w:rFonts w:ascii="Arial" w:hAnsi="Arial" w:cs="Arial"/>
          <w:sz w:val="24"/>
          <w:szCs w:val="24"/>
        </w:rPr>
        <w:t>olnych</w:t>
      </w:r>
      <w:r w:rsidR="00C46CA0" w:rsidRPr="00031B3E">
        <w:rPr>
          <w:rFonts w:ascii="Arial" w:hAnsi="Arial" w:cs="Arial"/>
          <w:sz w:val="24"/>
          <w:szCs w:val="24"/>
        </w:rPr>
        <w:t xml:space="preserve"> (</w:t>
      </w:r>
      <w:r w:rsidRPr="00031B3E">
        <w:rPr>
          <w:rFonts w:ascii="Arial" w:hAnsi="Arial" w:cs="Arial"/>
          <w:sz w:val="24"/>
          <w:szCs w:val="24"/>
        </w:rPr>
        <w:t>telefonicznych oraz podczas wizyty  interesanta w dziale).</w:t>
      </w:r>
    </w:p>
    <w:p w14:paraId="469ECCC0" w14:textId="4852C779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lastRenderedPageBreak/>
        <w:t>Weryfikacja przyjętych wniosków o przyznanie dodatków mieszkaniowych, dodatków energetycznych</w:t>
      </w:r>
      <w:r w:rsidR="008D4169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stypendi</w:t>
      </w:r>
      <w:r w:rsidR="008247D9" w:rsidRPr="00031B3E">
        <w:rPr>
          <w:rFonts w:ascii="Arial" w:hAnsi="Arial" w:cs="Arial"/>
          <w:sz w:val="24"/>
          <w:szCs w:val="24"/>
        </w:rPr>
        <w:t>ów</w:t>
      </w:r>
      <w:r w:rsidRPr="00031B3E">
        <w:rPr>
          <w:rFonts w:ascii="Arial" w:hAnsi="Arial" w:cs="Arial"/>
          <w:sz w:val="24"/>
          <w:szCs w:val="24"/>
        </w:rPr>
        <w:t xml:space="preserve"> i jednorazowych zasiłków szkolnych</w:t>
      </w:r>
      <w:r w:rsidR="008247D9" w:rsidRPr="00031B3E">
        <w:rPr>
          <w:rFonts w:ascii="Arial" w:hAnsi="Arial" w:cs="Arial"/>
          <w:sz w:val="24"/>
          <w:szCs w:val="24"/>
        </w:rPr>
        <w:t>.</w:t>
      </w:r>
    </w:p>
    <w:p w14:paraId="5521B7B1" w14:textId="77777777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Prowadzenie postępowań administracyjnych w sprawach dotyczących dodatków mieszkaniowych</w:t>
      </w:r>
      <w:r w:rsidR="008247D9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</w:t>
      </w:r>
      <w:r w:rsidR="008247D9" w:rsidRPr="00031B3E">
        <w:rPr>
          <w:rFonts w:ascii="Arial" w:hAnsi="Arial" w:cs="Arial"/>
          <w:sz w:val="24"/>
          <w:szCs w:val="24"/>
        </w:rPr>
        <w:t>energetycznych, stypendiów i jednorazowych zasiłków szkolnych.</w:t>
      </w:r>
    </w:p>
    <w:p w14:paraId="0990E842" w14:textId="6E416A26" w:rsidR="008E1C34" w:rsidRPr="00031B3E" w:rsidRDefault="008E1C34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Przygotowywanie decyzji przyznających, odmownych, w</w:t>
      </w:r>
      <w:r w:rsidR="008D4169">
        <w:rPr>
          <w:rFonts w:ascii="Arial" w:hAnsi="Arial" w:cs="Arial"/>
          <w:sz w:val="24"/>
          <w:szCs w:val="24"/>
        </w:rPr>
        <w:t>strzymujących lub wznawiających</w:t>
      </w:r>
      <w:r w:rsidRPr="00031B3E">
        <w:rPr>
          <w:rFonts w:ascii="Arial" w:hAnsi="Arial" w:cs="Arial"/>
          <w:sz w:val="24"/>
          <w:szCs w:val="24"/>
        </w:rPr>
        <w:t xml:space="preserve"> w oparciu o zweryfikowane wnioski o dodatek mieszkaniowy zgodnie ze wskazaniem zarządców</w:t>
      </w:r>
      <w:r w:rsidR="008247D9" w:rsidRPr="00031B3E">
        <w:rPr>
          <w:rFonts w:ascii="Arial" w:hAnsi="Arial" w:cs="Arial"/>
          <w:sz w:val="24"/>
          <w:szCs w:val="24"/>
        </w:rPr>
        <w:t>,</w:t>
      </w:r>
      <w:r w:rsidRPr="00031B3E">
        <w:rPr>
          <w:rFonts w:ascii="Arial" w:hAnsi="Arial" w:cs="Arial"/>
          <w:sz w:val="24"/>
          <w:szCs w:val="24"/>
        </w:rPr>
        <w:t xml:space="preserve"> dodatek energetyczny</w:t>
      </w:r>
      <w:r w:rsidR="008247D9" w:rsidRPr="00031B3E">
        <w:rPr>
          <w:rFonts w:ascii="Arial" w:hAnsi="Arial" w:cs="Arial"/>
          <w:sz w:val="24"/>
          <w:szCs w:val="24"/>
        </w:rPr>
        <w:t>, stypendia i jednorazowe zasiłki szkolne.</w:t>
      </w:r>
    </w:p>
    <w:p w14:paraId="172ACF1F" w14:textId="77777777" w:rsidR="00E011D0" w:rsidRPr="00031B3E" w:rsidRDefault="00E011D0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Przygotowywanie dokumentów do składnicy akt.</w:t>
      </w:r>
    </w:p>
    <w:p w14:paraId="60589301" w14:textId="77777777" w:rsidR="00E011D0" w:rsidRPr="00031B3E" w:rsidRDefault="00E011D0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Współpraca z pracownikami innych Działów Ośrodka.</w:t>
      </w:r>
    </w:p>
    <w:p w14:paraId="410C76CA" w14:textId="77777777" w:rsidR="00E011D0" w:rsidRPr="00031B3E" w:rsidRDefault="00E011D0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Zastępowanie innych pracowników działu w razie ich nieobecności.</w:t>
      </w:r>
    </w:p>
    <w:p w14:paraId="1635ECAA" w14:textId="77777777" w:rsidR="00E011D0" w:rsidRPr="00031B3E" w:rsidRDefault="00E011D0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Obsługa telefonu i faksu.</w:t>
      </w:r>
    </w:p>
    <w:p w14:paraId="2DC501F6" w14:textId="77777777" w:rsidR="00651191" w:rsidRPr="00031B3E" w:rsidRDefault="00651191" w:rsidP="00031B3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Wykonywanie innych czynności zleconych przez Kierownika Działu.</w:t>
      </w:r>
    </w:p>
    <w:p w14:paraId="7C2978E6" w14:textId="77777777" w:rsidR="00F704CE" w:rsidRPr="00031B3E" w:rsidRDefault="00F704CE" w:rsidP="00031B3E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5E100CC2" w14:textId="77777777" w:rsidR="00F704CE" w:rsidRPr="00031B3E" w:rsidRDefault="00F704CE" w:rsidP="00031B3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31B3E">
        <w:rPr>
          <w:rFonts w:ascii="Arial" w:hAnsi="Arial" w:cs="Arial"/>
          <w:b/>
          <w:sz w:val="24"/>
          <w:szCs w:val="24"/>
        </w:rPr>
        <w:t>OBOWIĄZKI PRACOWNIKA</w:t>
      </w:r>
    </w:p>
    <w:p w14:paraId="28C65C66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Przestrzeganie Kodeksu Pracy, Kodeksu Postępowania Administracyjnego, Regulaminu Pracy oraz Regulaminu Organizacyjnego obowiązującego w Ośrodku Pomocy Społecznej.</w:t>
      </w:r>
    </w:p>
    <w:p w14:paraId="5CD37A70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Rzetelnie i terminow</w:t>
      </w:r>
      <w:r w:rsidR="00E011D0" w:rsidRPr="00031B3E">
        <w:rPr>
          <w:rFonts w:ascii="Arial" w:hAnsi="Arial" w:cs="Arial"/>
          <w:sz w:val="24"/>
          <w:szCs w:val="24"/>
        </w:rPr>
        <w:t>e</w:t>
      </w:r>
      <w:r w:rsidRPr="00031B3E">
        <w:rPr>
          <w:rFonts w:ascii="Arial" w:hAnsi="Arial" w:cs="Arial"/>
          <w:sz w:val="24"/>
          <w:szCs w:val="24"/>
        </w:rPr>
        <w:t xml:space="preserve"> realizowa</w:t>
      </w:r>
      <w:r w:rsidR="00E011D0" w:rsidRPr="00031B3E">
        <w:rPr>
          <w:rFonts w:ascii="Arial" w:hAnsi="Arial" w:cs="Arial"/>
          <w:sz w:val="24"/>
          <w:szCs w:val="24"/>
        </w:rPr>
        <w:t>nie</w:t>
      </w:r>
      <w:r w:rsidRPr="00031B3E">
        <w:rPr>
          <w:rFonts w:ascii="Arial" w:hAnsi="Arial" w:cs="Arial"/>
          <w:sz w:val="24"/>
          <w:szCs w:val="24"/>
        </w:rPr>
        <w:t xml:space="preserve"> powierzon</w:t>
      </w:r>
      <w:r w:rsidR="00E011D0" w:rsidRPr="00031B3E">
        <w:rPr>
          <w:rFonts w:ascii="Arial" w:hAnsi="Arial" w:cs="Arial"/>
          <w:sz w:val="24"/>
          <w:szCs w:val="24"/>
        </w:rPr>
        <w:t>ych</w:t>
      </w:r>
      <w:r w:rsidRPr="00031B3E">
        <w:rPr>
          <w:rFonts w:ascii="Arial" w:hAnsi="Arial" w:cs="Arial"/>
          <w:sz w:val="24"/>
          <w:szCs w:val="24"/>
        </w:rPr>
        <w:t xml:space="preserve"> zada</w:t>
      </w:r>
      <w:r w:rsidR="00E011D0" w:rsidRPr="00031B3E">
        <w:rPr>
          <w:rFonts w:ascii="Arial" w:hAnsi="Arial" w:cs="Arial"/>
          <w:sz w:val="24"/>
          <w:szCs w:val="24"/>
        </w:rPr>
        <w:t>ń.</w:t>
      </w:r>
    </w:p>
    <w:p w14:paraId="380CFC2C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Zabezpiecza</w:t>
      </w:r>
      <w:r w:rsidR="00E011D0" w:rsidRPr="00031B3E">
        <w:rPr>
          <w:rFonts w:ascii="Arial" w:hAnsi="Arial" w:cs="Arial"/>
          <w:sz w:val="24"/>
          <w:szCs w:val="24"/>
        </w:rPr>
        <w:t>nie akt</w:t>
      </w:r>
      <w:r w:rsidRPr="00031B3E">
        <w:rPr>
          <w:rFonts w:ascii="Arial" w:hAnsi="Arial" w:cs="Arial"/>
          <w:sz w:val="24"/>
          <w:szCs w:val="24"/>
        </w:rPr>
        <w:t xml:space="preserve"> osobow</w:t>
      </w:r>
      <w:r w:rsidR="00E011D0" w:rsidRPr="00031B3E">
        <w:rPr>
          <w:rFonts w:ascii="Arial" w:hAnsi="Arial" w:cs="Arial"/>
          <w:sz w:val="24"/>
          <w:szCs w:val="24"/>
        </w:rPr>
        <w:t>ych</w:t>
      </w:r>
      <w:r w:rsidRPr="00031B3E">
        <w:rPr>
          <w:rFonts w:ascii="Arial" w:hAnsi="Arial" w:cs="Arial"/>
          <w:sz w:val="24"/>
          <w:szCs w:val="24"/>
        </w:rPr>
        <w:t xml:space="preserve"> wnioskodawców, dokumen</w:t>
      </w:r>
      <w:r w:rsidR="00E011D0" w:rsidRPr="00031B3E">
        <w:rPr>
          <w:rFonts w:ascii="Arial" w:hAnsi="Arial" w:cs="Arial"/>
          <w:sz w:val="24"/>
          <w:szCs w:val="24"/>
        </w:rPr>
        <w:t>tów</w:t>
      </w:r>
      <w:r w:rsidRPr="00031B3E">
        <w:rPr>
          <w:rFonts w:ascii="Arial" w:hAnsi="Arial" w:cs="Arial"/>
          <w:sz w:val="24"/>
          <w:szCs w:val="24"/>
        </w:rPr>
        <w:t xml:space="preserve"> służbow</w:t>
      </w:r>
      <w:r w:rsidR="00E011D0" w:rsidRPr="00031B3E">
        <w:rPr>
          <w:rFonts w:ascii="Arial" w:hAnsi="Arial" w:cs="Arial"/>
          <w:sz w:val="24"/>
          <w:szCs w:val="24"/>
        </w:rPr>
        <w:t>ych</w:t>
      </w:r>
      <w:r w:rsidRPr="00031B3E">
        <w:rPr>
          <w:rFonts w:ascii="Arial" w:hAnsi="Arial" w:cs="Arial"/>
          <w:sz w:val="24"/>
          <w:szCs w:val="24"/>
        </w:rPr>
        <w:t xml:space="preserve"> </w:t>
      </w:r>
      <w:r w:rsidR="00E011D0" w:rsidRPr="00031B3E">
        <w:rPr>
          <w:rFonts w:ascii="Arial" w:hAnsi="Arial" w:cs="Arial"/>
          <w:sz w:val="24"/>
          <w:szCs w:val="24"/>
        </w:rPr>
        <w:br/>
      </w:r>
      <w:r w:rsidRPr="00031B3E">
        <w:rPr>
          <w:rFonts w:ascii="Arial" w:hAnsi="Arial" w:cs="Arial"/>
          <w:sz w:val="24"/>
          <w:szCs w:val="24"/>
        </w:rPr>
        <w:t>i powierzon</w:t>
      </w:r>
      <w:r w:rsidR="00E011D0" w:rsidRPr="00031B3E">
        <w:rPr>
          <w:rFonts w:ascii="Arial" w:hAnsi="Arial" w:cs="Arial"/>
          <w:sz w:val="24"/>
          <w:szCs w:val="24"/>
        </w:rPr>
        <w:t>ych</w:t>
      </w:r>
      <w:r w:rsidRPr="00031B3E">
        <w:rPr>
          <w:rFonts w:ascii="Arial" w:hAnsi="Arial" w:cs="Arial"/>
          <w:sz w:val="24"/>
          <w:szCs w:val="24"/>
        </w:rPr>
        <w:t xml:space="preserve"> piecząt</w:t>
      </w:r>
      <w:r w:rsidR="00E011D0" w:rsidRPr="00031B3E">
        <w:rPr>
          <w:rFonts w:ascii="Arial" w:hAnsi="Arial" w:cs="Arial"/>
          <w:sz w:val="24"/>
          <w:szCs w:val="24"/>
        </w:rPr>
        <w:t>ek.</w:t>
      </w:r>
    </w:p>
    <w:p w14:paraId="6532E386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Przestrzega</w:t>
      </w:r>
      <w:r w:rsidR="00E011D0" w:rsidRPr="00031B3E">
        <w:rPr>
          <w:rFonts w:ascii="Arial" w:hAnsi="Arial" w:cs="Arial"/>
          <w:sz w:val="24"/>
          <w:szCs w:val="24"/>
        </w:rPr>
        <w:t>nie</w:t>
      </w:r>
      <w:r w:rsidRPr="00031B3E">
        <w:rPr>
          <w:rFonts w:ascii="Arial" w:hAnsi="Arial" w:cs="Arial"/>
          <w:sz w:val="24"/>
          <w:szCs w:val="24"/>
        </w:rPr>
        <w:t xml:space="preserve"> tajemnicy służbowej.</w:t>
      </w:r>
    </w:p>
    <w:p w14:paraId="6C4F66B7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Przestrzega</w:t>
      </w:r>
      <w:r w:rsidR="00E011D0" w:rsidRPr="00031B3E">
        <w:rPr>
          <w:rFonts w:ascii="Arial" w:hAnsi="Arial" w:cs="Arial"/>
          <w:sz w:val="24"/>
          <w:szCs w:val="24"/>
        </w:rPr>
        <w:t>nie</w:t>
      </w:r>
      <w:r w:rsidRPr="00031B3E">
        <w:rPr>
          <w:rFonts w:ascii="Arial" w:hAnsi="Arial" w:cs="Arial"/>
          <w:sz w:val="24"/>
          <w:szCs w:val="24"/>
        </w:rPr>
        <w:t xml:space="preserve"> przepisów BHP i PPOŻ.</w:t>
      </w:r>
    </w:p>
    <w:p w14:paraId="3D246EEB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Chroni</w:t>
      </w:r>
      <w:r w:rsidR="00E011D0" w:rsidRPr="00031B3E">
        <w:rPr>
          <w:rFonts w:ascii="Arial" w:hAnsi="Arial" w:cs="Arial"/>
          <w:sz w:val="24"/>
          <w:szCs w:val="24"/>
        </w:rPr>
        <w:t>enie</w:t>
      </w:r>
      <w:r w:rsidRPr="00031B3E">
        <w:rPr>
          <w:rFonts w:ascii="Arial" w:hAnsi="Arial" w:cs="Arial"/>
          <w:sz w:val="24"/>
          <w:szCs w:val="24"/>
        </w:rPr>
        <w:t xml:space="preserve"> mieni</w:t>
      </w:r>
      <w:r w:rsidR="00E011D0" w:rsidRPr="00031B3E">
        <w:rPr>
          <w:rFonts w:ascii="Arial" w:hAnsi="Arial" w:cs="Arial"/>
          <w:sz w:val="24"/>
          <w:szCs w:val="24"/>
        </w:rPr>
        <w:t>a</w:t>
      </w:r>
      <w:r w:rsidRPr="00031B3E">
        <w:rPr>
          <w:rFonts w:ascii="Arial" w:hAnsi="Arial" w:cs="Arial"/>
          <w:sz w:val="24"/>
          <w:szCs w:val="24"/>
        </w:rPr>
        <w:t xml:space="preserve"> Ośrodka Pomocy Społecznej.</w:t>
      </w:r>
    </w:p>
    <w:p w14:paraId="39C011B3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Sta</w:t>
      </w:r>
      <w:r w:rsidR="00E011D0" w:rsidRPr="00031B3E">
        <w:rPr>
          <w:rFonts w:ascii="Arial" w:hAnsi="Arial" w:cs="Arial"/>
          <w:sz w:val="24"/>
          <w:szCs w:val="24"/>
        </w:rPr>
        <w:t>ł</w:t>
      </w:r>
      <w:r w:rsidRPr="00031B3E">
        <w:rPr>
          <w:rFonts w:ascii="Arial" w:hAnsi="Arial" w:cs="Arial"/>
          <w:sz w:val="24"/>
          <w:szCs w:val="24"/>
        </w:rPr>
        <w:t>e uzupełni</w:t>
      </w:r>
      <w:bookmarkStart w:id="0" w:name="_GoBack"/>
      <w:bookmarkEnd w:id="0"/>
      <w:r w:rsidRPr="00031B3E">
        <w:rPr>
          <w:rFonts w:ascii="Arial" w:hAnsi="Arial" w:cs="Arial"/>
          <w:sz w:val="24"/>
          <w:szCs w:val="24"/>
        </w:rPr>
        <w:t>a</w:t>
      </w:r>
      <w:r w:rsidR="00E011D0" w:rsidRPr="00031B3E">
        <w:rPr>
          <w:rFonts w:ascii="Arial" w:hAnsi="Arial" w:cs="Arial"/>
          <w:sz w:val="24"/>
          <w:szCs w:val="24"/>
        </w:rPr>
        <w:t>nie</w:t>
      </w:r>
      <w:r w:rsidRPr="00031B3E">
        <w:rPr>
          <w:rFonts w:ascii="Arial" w:hAnsi="Arial" w:cs="Arial"/>
          <w:sz w:val="24"/>
          <w:szCs w:val="24"/>
        </w:rPr>
        <w:t xml:space="preserve"> wiedz</w:t>
      </w:r>
      <w:r w:rsidR="00E011D0" w:rsidRPr="00031B3E">
        <w:rPr>
          <w:rFonts w:ascii="Arial" w:hAnsi="Arial" w:cs="Arial"/>
          <w:sz w:val="24"/>
          <w:szCs w:val="24"/>
        </w:rPr>
        <w:t>y</w:t>
      </w:r>
      <w:r w:rsidRPr="00031B3E">
        <w:rPr>
          <w:rFonts w:ascii="Arial" w:hAnsi="Arial" w:cs="Arial"/>
          <w:sz w:val="24"/>
          <w:szCs w:val="24"/>
        </w:rPr>
        <w:t xml:space="preserve"> w celu należytego wykonywania obowiązków.</w:t>
      </w:r>
    </w:p>
    <w:p w14:paraId="1873E230" w14:textId="77777777" w:rsidR="00F704CE" w:rsidRPr="00031B3E" w:rsidRDefault="00E011D0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Przestrzeganie</w:t>
      </w:r>
      <w:r w:rsidR="00F704CE" w:rsidRPr="00031B3E">
        <w:rPr>
          <w:rFonts w:ascii="Arial" w:hAnsi="Arial" w:cs="Arial"/>
          <w:sz w:val="24"/>
          <w:szCs w:val="24"/>
        </w:rPr>
        <w:t xml:space="preserve">  zasad obiegu dokumentacji na zajmowanym stanowisku.</w:t>
      </w:r>
    </w:p>
    <w:p w14:paraId="30B8FCF7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Informowanie przełożonego o wszelkich zauważonych nieprawidłowościach wynikających z wykonywanych zadań. </w:t>
      </w:r>
    </w:p>
    <w:p w14:paraId="43CD6C0B" w14:textId="77777777" w:rsidR="00F704CE" w:rsidRPr="00031B3E" w:rsidRDefault="00F704CE" w:rsidP="00031B3E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 xml:space="preserve">Wykonywanie innych poleceń przełożonego, mających na celu rzetelne i terminowe wywiązywanie się z ogólnego zakresu zadań działu. </w:t>
      </w:r>
    </w:p>
    <w:p w14:paraId="0E0EE0E7" w14:textId="77777777" w:rsidR="00F704CE" w:rsidRPr="00031B3E" w:rsidRDefault="00F704CE" w:rsidP="00031B3E">
      <w:pPr>
        <w:rPr>
          <w:rFonts w:ascii="Arial" w:hAnsi="Arial" w:cs="Arial"/>
          <w:sz w:val="24"/>
          <w:szCs w:val="24"/>
        </w:rPr>
      </w:pPr>
    </w:p>
    <w:p w14:paraId="6BD6B224" w14:textId="77777777" w:rsidR="00F704CE" w:rsidRPr="00031B3E" w:rsidRDefault="00F704CE" w:rsidP="00031B3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31B3E">
        <w:rPr>
          <w:rFonts w:ascii="Arial" w:hAnsi="Arial" w:cs="Arial"/>
          <w:b/>
          <w:sz w:val="24"/>
          <w:szCs w:val="24"/>
        </w:rPr>
        <w:t>UPRAWNIENIA PRACOWNIKA</w:t>
      </w:r>
    </w:p>
    <w:p w14:paraId="267D0012" w14:textId="5E922698" w:rsidR="00F704CE" w:rsidRPr="00031B3E" w:rsidRDefault="00F704CE" w:rsidP="00031B3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Samodzielne kontaktowanie się z pracownikami innych komórek organizacyjnych w sprawach objętych zakresem działań.</w:t>
      </w:r>
    </w:p>
    <w:p w14:paraId="24788915" w14:textId="77777777" w:rsidR="00F704CE" w:rsidRPr="00031B3E" w:rsidRDefault="00F704CE" w:rsidP="00031B3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Odwoływanie się od decyzji i poleceń przełożonego, jeżeli są one sprzeczne z aktualnymi przepisami lub interesem Ośrodka Pomocy Społecznej.</w:t>
      </w:r>
    </w:p>
    <w:p w14:paraId="3F2FBC9A" w14:textId="77777777" w:rsidR="00F704CE" w:rsidRPr="00031B3E" w:rsidRDefault="00F704CE" w:rsidP="00031B3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Składanie wyjaśnień w sprawach, za które pracownik jest odpowiedzialny zanim zapadnie ostateczna decyzja.</w:t>
      </w:r>
    </w:p>
    <w:p w14:paraId="25632ED9" w14:textId="77777777" w:rsidR="00F704CE" w:rsidRPr="00031B3E" w:rsidRDefault="00F704CE" w:rsidP="00031B3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Informowanie przełożonego o trudnościach uniemożliwiających wykonywanie zadań lub poleceń służbowych.</w:t>
      </w:r>
    </w:p>
    <w:p w14:paraId="407B86EC" w14:textId="08FDD59A" w:rsidR="008E1C34" w:rsidRPr="00031B3E" w:rsidRDefault="00F704CE" w:rsidP="00031B3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31B3E">
        <w:rPr>
          <w:rFonts w:ascii="Arial" w:hAnsi="Arial" w:cs="Arial"/>
          <w:sz w:val="24"/>
          <w:szCs w:val="24"/>
        </w:rPr>
        <w:t>Pozostałe uprawnienia wynikają z  Kodeksu Pracy i Regulaminu Pracy Ośrodka Pomocy Społecznej.</w:t>
      </w:r>
    </w:p>
    <w:p w14:paraId="5DF3E7BF" w14:textId="77777777" w:rsidR="008E1C34" w:rsidRPr="00031B3E" w:rsidRDefault="008E1C34" w:rsidP="00F704CE">
      <w:pPr>
        <w:jc w:val="both"/>
        <w:rPr>
          <w:rFonts w:ascii="Arial" w:hAnsi="Arial" w:cs="Arial"/>
          <w:b/>
          <w:sz w:val="24"/>
        </w:rPr>
      </w:pPr>
    </w:p>
    <w:p w14:paraId="710E6652" w14:textId="77777777" w:rsidR="00F704CE" w:rsidRPr="00031B3E" w:rsidRDefault="00F704CE" w:rsidP="00F704CE">
      <w:pPr>
        <w:jc w:val="both"/>
        <w:rPr>
          <w:rFonts w:ascii="Arial" w:hAnsi="Arial" w:cs="Arial"/>
          <w:b/>
          <w:sz w:val="24"/>
        </w:rPr>
      </w:pPr>
      <w:r w:rsidRPr="00031B3E">
        <w:rPr>
          <w:rFonts w:ascii="Arial" w:hAnsi="Arial" w:cs="Arial"/>
          <w:b/>
          <w:sz w:val="24"/>
        </w:rPr>
        <w:t>PRZYJĘŁAM DO WIADOMOŚCI</w:t>
      </w:r>
    </w:p>
    <w:p w14:paraId="5078531F" w14:textId="77777777" w:rsidR="00F704CE" w:rsidRPr="00031B3E" w:rsidRDefault="00F704CE" w:rsidP="00F704CE">
      <w:pPr>
        <w:jc w:val="both"/>
        <w:rPr>
          <w:rFonts w:ascii="Arial" w:hAnsi="Arial" w:cs="Arial"/>
          <w:b/>
          <w:sz w:val="24"/>
        </w:rPr>
      </w:pPr>
      <w:r w:rsidRPr="00031B3E">
        <w:rPr>
          <w:rFonts w:ascii="Arial" w:hAnsi="Arial" w:cs="Arial"/>
          <w:b/>
          <w:sz w:val="24"/>
        </w:rPr>
        <w:t>I ŚCISŁEGO PRZESTRZEGANIA</w:t>
      </w:r>
    </w:p>
    <w:p w14:paraId="3319A581" w14:textId="77777777" w:rsidR="00F704CE" w:rsidRPr="00031B3E" w:rsidRDefault="00F704CE" w:rsidP="00F704CE">
      <w:pPr>
        <w:jc w:val="both"/>
        <w:rPr>
          <w:rFonts w:ascii="Arial" w:hAnsi="Arial" w:cs="Arial"/>
          <w:sz w:val="24"/>
        </w:rPr>
      </w:pPr>
    </w:p>
    <w:p w14:paraId="79EF0626" w14:textId="77777777" w:rsidR="00F704CE" w:rsidRPr="00031B3E" w:rsidRDefault="00F704CE" w:rsidP="00F704CE">
      <w:pPr>
        <w:jc w:val="both"/>
        <w:rPr>
          <w:rFonts w:ascii="Arial" w:hAnsi="Arial" w:cs="Arial"/>
          <w:sz w:val="24"/>
        </w:rPr>
      </w:pPr>
      <w:r w:rsidRPr="00031B3E">
        <w:rPr>
          <w:rFonts w:ascii="Arial" w:hAnsi="Arial" w:cs="Arial"/>
          <w:sz w:val="24"/>
        </w:rPr>
        <w:t>________________________________                                __________________________</w:t>
      </w:r>
    </w:p>
    <w:p w14:paraId="61CBDA29" w14:textId="77777777" w:rsidR="003B3421" w:rsidRPr="00031B3E" w:rsidRDefault="00F704CE" w:rsidP="00F704CE">
      <w:pPr>
        <w:jc w:val="both"/>
        <w:rPr>
          <w:rFonts w:ascii="Arial" w:hAnsi="Arial" w:cs="Arial"/>
          <w:sz w:val="24"/>
        </w:rPr>
      </w:pPr>
      <w:r w:rsidRPr="00031B3E">
        <w:rPr>
          <w:rFonts w:ascii="Arial" w:hAnsi="Arial" w:cs="Arial"/>
          <w:sz w:val="24"/>
        </w:rPr>
        <w:t xml:space="preserve">     / data i podpis pracownika /                                                         /podpis dyrektora</w:t>
      </w:r>
    </w:p>
    <w:sectPr w:rsidR="003B3421" w:rsidRPr="0003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93"/>
    <w:multiLevelType w:val="hybridMultilevel"/>
    <w:tmpl w:val="4FBE868C"/>
    <w:lvl w:ilvl="0" w:tplc="1DE66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F86"/>
    <w:multiLevelType w:val="hybridMultilevel"/>
    <w:tmpl w:val="CC2095AE"/>
    <w:lvl w:ilvl="0" w:tplc="9BB60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4AFF"/>
    <w:multiLevelType w:val="hybridMultilevel"/>
    <w:tmpl w:val="2D081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983"/>
    <w:multiLevelType w:val="hybridMultilevel"/>
    <w:tmpl w:val="BFF0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1530"/>
    <w:multiLevelType w:val="hybridMultilevel"/>
    <w:tmpl w:val="09847FC4"/>
    <w:lvl w:ilvl="0" w:tplc="220A1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F1E92"/>
    <w:multiLevelType w:val="hybridMultilevel"/>
    <w:tmpl w:val="C9683D4C"/>
    <w:lvl w:ilvl="0" w:tplc="DEA640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9"/>
    <w:rsid w:val="00031B3E"/>
    <w:rsid w:val="00163CB3"/>
    <w:rsid w:val="001A38EA"/>
    <w:rsid w:val="00321DD9"/>
    <w:rsid w:val="003B3421"/>
    <w:rsid w:val="00406FED"/>
    <w:rsid w:val="004E356D"/>
    <w:rsid w:val="00526EAB"/>
    <w:rsid w:val="005644E5"/>
    <w:rsid w:val="00651191"/>
    <w:rsid w:val="0069634E"/>
    <w:rsid w:val="008247D9"/>
    <w:rsid w:val="008A64EB"/>
    <w:rsid w:val="008D4169"/>
    <w:rsid w:val="008E1C34"/>
    <w:rsid w:val="00C46CA0"/>
    <w:rsid w:val="00D01CAB"/>
    <w:rsid w:val="00DF2553"/>
    <w:rsid w:val="00E011D0"/>
    <w:rsid w:val="00F6733C"/>
    <w:rsid w:val="00F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84D8"/>
  <w15:chartTrackingRefBased/>
  <w15:docId w15:val="{56774701-1C22-483E-A215-114E35E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C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163CB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</vt:lpstr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</dc:title>
  <dc:subject>ZAKRES CZYNNOŚCI</dc:subject>
  <dc:creator>Izabela Amrozińska</dc:creator>
  <cp:keywords>ZAKRES</cp:keywords>
  <dc:description>ZAKRES CZYNNOŚCI
pracownika na stanowisku pomoc administracyjno – biurowa ds. dodatków energetycznych i stypendiów</dc:description>
  <cp:lastModifiedBy>BarRysz</cp:lastModifiedBy>
  <cp:revision>4</cp:revision>
  <cp:lastPrinted>2020-12-18T12:05:00Z</cp:lastPrinted>
  <dcterms:created xsi:type="dcterms:W3CDTF">2020-12-21T07:18:00Z</dcterms:created>
  <dcterms:modified xsi:type="dcterms:W3CDTF">2020-12-21T07:27:00Z</dcterms:modified>
  <cp:category>Nabór</cp:category>
  <cp:contentStatus>rozpoczęte</cp:contentStatus>
</cp:coreProperties>
</file>