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E15E" w14:textId="0A54F23A"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OPIS STANOWISKA PRAC</w:t>
      </w:r>
      <w:r w:rsidR="00436DC0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Y</w:t>
      </w:r>
    </w:p>
    <w:p w14:paraId="59049FE0" w14:textId="77777777"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  <w:t>CHARAKTERYSTYKA STANOWISKA</w:t>
      </w:r>
    </w:p>
    <w:p w14:paraId="21762E37" w14:textId="77777777"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</w:pPr>
    </w:p>
    <w:p w14:paraId="4DD7C5A7" w14:textId="77777777"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 w:right="-377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Nazwa działu</w:t>
      </w:r>
      <w:bookmarkStart w:id="0" w:name="_Hlk59058008"/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: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 Dzienny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Dom Pomocy Społecznej „przy Placu Wolności”</w:t>
      </w:r>
      <w:bookmarkEnd w:id="0"/>
    </w:p>
    <w:p w14:paraId="69C6710E" w14:textId="77777777" w:rsidR="00FB4EC1" w:rsidRPr="00FB4EC1" w:rsidRDefault="00B83785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 w:right="-377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Nazwa stanowiska: </w:t>
      </w:r>
      <w:r w:rsidR="0091323D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Terapeuta zajęciowy</w:t>
      </w:r>
    </w:p>
    <w:p w14:paraId="7CEC1AAC" w14:textId="77777777"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 w:right="-377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Charakter stanowiska:</w:t>
      </w:r>
    </w:p>
    <w:p w14:paraId="08C82A9B" w14:textId="77777777" w:rsidR="00FB4EC1" w:rsidRPr="00FB4EC1" w:rsidRDefault="00FB4EC1" w:rsidP="007C67B3">
      <w:pPr>
        <w:suppressAutoHyphens/>
        <w:overflowPunct w:val="0"/>
        <w:autoSpaceDE w:val="0"/>
        <w:spacing w:after="0" w:line="360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  <w:t>jednoosobowe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/wieloosobowe</w:t>
      </w:r>
    </w:p>
    <w:p w14:paraId="02172200" w14:textId="77777777" w:rsidR="00FB4EC1" w:rsidRPr="00FB4EC1" w:rsidRDefault="00FB4EC1" w:rsidP="007C67B3">
      <w:pPr>
        <w:suppressAutoHyphens/>
        <w:overflowPunct w:val="0"/>
        <w:autoSpaceDE w:val="0"/>
        <w:spacing w:after="0" w:line="360" w:lineRule="auto"/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     </w:t>
      </w:r>
      <w:r w:rsidRPr="0091323D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  <w:t>pełnoetatowe</w:t>
      </w:r>
      <w:r w:rsidRPr="00FB4EC1">
        <w:rPr>
          <w:rFonts w:ascii="Arial" w:eastAsia="Times New Roman" w:hAnsi="Arial" w:cs="Arial"/>
          <w:kern w:val="1"/>
          <w:sz w:val="24"/>
          <w:szCs w:val="24"/>
          <w:u w:val="single"/>
          <w:lang w:eastAsia="zh-CN"/>
        </w:rPr>
        <w:t>/</w:t>
      </w:r>
      <w:proofErr w:type="spellStart"/>
      <w:r w:rsidRPr="0091323D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niepełnoetatowe</w:t>
      </w:r>
      <w:proofErr w:type="spellEnd"/>
    </w:p>
    <w:p w14:paraId="4C801B7D" w14:textId="77777777"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Nazwa stanowiska bezpośrednio nadrzędnego: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Kierownik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 Dziennego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Domu Pomocy Społecznej „przy Placu Wolności” </w:t>
      </w:r>
    </w:p>
    <w:p w14:paraId="69AB5ACF" w14:textId="77777777"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Stanowiska bezpośrednio podległe </w:t>
      </w:r>
      <w:r w:rsidRPr="00B83785">
        <w:rPr>
          <w:rFonts w:ascii="Arial" w:eastAsia="Times New Roman" w:hAnsi="Arial" w:cs="Arial"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nie dotyczy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</w:p>
    <w:p w14:paraId="6DC7A438" w14:textId="77777777"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Docelowe stanowisko służbowe </w:t>
      </w:r>
      <w:r w:rsidRPr="00B83785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–</w:t>
      </w:r>
      <w:r w:rsidR="0091323D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 Starszy terapeuta zajęciowy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</w:p>
    <w:p w14:paraId="1EF3DD33" w14:textId="77777777" w:rsidR="0091323D" w:rsidRPr="0091323D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Główny cel istnienia stanowiska </w:t>
      </w:r>
      <w:r w:rsidRPr="00B83785">
        <w:rPr>
          <w:rFonts w:ascii="Arial" w:eastAsia="Times New Roman" w:hAnsi="Arial" w:cs="Arial"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merytorycznie i formalnie wykonywanie zadań wynikających z Regulaminu Organizacyjnego Ośrodka Pomocy Społecznej, Regulaminu 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Dziennego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Domu Pomocy Społecznej „przy Placu Wolności” </w:t>
      </w:r>
      <w:r w:rsidR="00C3397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oraz zakresu czynności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w ramach realizacji projektu „Wsparcie organizacji usług społecznych”.  </w:t>
      </w:r>
    </w:p>
    <w:p w14:paraId="0C79B3E3" w14:textId="77777777"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Obowiązki służbowe (uszeregować według czasochłonności obowiązków  </w:t>
      </w:r>
    </w:p>
    <w:p w14:paraId="33F6D472" w14:textId="77777777" w:rsidR="00FB4EC1" w:rsidRDefault="00FB4EC1" w:rsidP="007C67B3">
      <w:pPr>
        <w:spacing w:after="0" w:line="360" w:lineRule="auto"/>
        <w:ind w:left="-426" w:firstLine="142"/>
        <w:contextualSpacing/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          od najbardziej do najmniej czasochłonnych).</w:t>
      </w:r>
    </w:p>
    <w:p w14:paraId="1F40F01C" w14:textId="77777777"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pracowanie i realizacja harmonogramu zajęć dostosowanych do potrzeb uczestników projektu „Wsparcie organizacji usług społecznych”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>z wykorzystaniem metod i form terapii zajęciowej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19481BB8" w14:textId="77777777"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Pr="00ED00C8">
        <w:rPr>
          <w:rFonts w:ascii="Arial" w:hAnsi="Arial" w:cs="Arial"/>
          <w:sz w:val="24"/>
          <w:szCs w:val="24"/>
          <w:lang w:eastAsia="en-US"/>
        </w:rPr>
        <w:t>rganizowanie i przeprowadzanie w ramach terapii warsztatów malarskich, rękodzieł, Batiki, aromaterapii, muzykoterapii itp.</w:t>
      </w:r>
    </w:p>
    <w:p w14:paraId="7E5C287F" w14:textId="77777777"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</w:t>
      </w:r>
      <w:r w:rsidRPr="00ED00C8">
        <w:rPr>
          <w:rFonts w:ascii="Arial" w:hAnsi="Arial" w:cs="Arial"/>
          <w:sz w:val="24"/>
          <w:szCs w:val="24"/>
          <w:lang w:eastAsia="en-US"/>
        </w:rPr>
        <w:t>ealizowanie indywidualnego wsparcia dla uczestników projektu „Wsparcie organizacji usług społecznych”, w zależność od zgłaszanych potrzeb do terapeuty zajęciowego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308A9B5B" w14:textId="77777777"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</w:t>
      </w:r>
      <w:r w:rsidRPr="00ED00C8">
        <w:rPr>
          <w:rFonts w:ascii="Arial" w:hAnsi="Arial" w:cs="Arial"/>
          <w:sz w:val="24"/>
          <w:szCs w:val="24"/>
          <w:lang w:eastAsia="en-US"/>
        </w:rPr>
        <w:t>otywowanie i aktywizacja uczestników projektu „Wsparcie organizacji usług społecznych” poprzez organizację w ramach terapii imprez kulturalnych, rekreacyjnych, wycieczek, wyjść do kina itp.</w:t>
      </w:r>
    </w:p>
    <w:p w14:paraId="5076B86A" w14:textId="77777777"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</w:t>
      </w:r>
      <w:r w:rsidRPr="00ED00C8">
        <w:rPr>
          <w:rFonts w:ascii="Arial" w:hAnsi="Arial" w:cs="Arial"/>
          <w:sz w:val="24"/>
          <w:szCs w:val="24"/>
          <w:lang w:eastAsia="en-US"/>
        </w:rPr>
        <w:t>omoc w rozwiązywaniu trudnych sytuacji życiowych uczestników projektu „Wsparcie organizacji usług społecznych” poprzez wskazywanie sposobów załatwiania bieżących spraw codziennych, osobistych i urzędowych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758DA9D9" w14:textId="77777777"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spieranie uczestników projektu „Wsparcie organizacji usług społecznych”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w opanowaniu wykonywania prostych i złożonych czynności codziennych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>i poprawie samodzielnego funkcjonowania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56B9E6E3" w14:textId="77777777"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</w:t>
      </w:r>
      <w:r w:rsidRPr="00ED00C8">
        <w:rPr>
          <w:rFonts w:ascii="Arial" w:hAnsi="Arial" w:cs="Arial"/>
          <w:sz w:val="24"/>
          <w:szCs w:val="24"/>
          <w:lang w:eastAsia="en-US"/>
        </w:rPr>
        <w:t>erminowe, rzetelne sporządzanie i przekazywanie wymaganej dokumentacji zajęć na potrzeby realizacji projektu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34DB7273" w14:textId="77777777"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spółpraca z pracownikami Ośrodka Pomocy Społecznej w Raciborzu, </w:t>
      </w:r>
    </w:p>
    <w:p w14:paraId="61C27367" w14:textId="77777777" w:rsidR="0091323D" w:rsidRDefault="0091323D" w:rsidP="00AA7FCF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 w:rsidRPr="00ED00C8">
        <w:rPr>
          <w:rFonts w:ascii="Arial" w:hAnsi="Arial" w:cs="Arial"/>
          <w:sz w:val="24"/>
          <w:szCs w:val="24"/>
          <w:lang w:eastAsia="en-US"/>
        </w:rPr>
        <w:t>w szczególności w zakresie zapewniającym prawidłową realizację projektu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7BD21726" w14:textId="77777777"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>spółpraca w zakresie realizacji zadań o których mowa w projekcie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45CEF9C0" w14:textId="77777777"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O</w:t>
      </w:r>
      <w:r w:rsidRPr="00ED00C8">
        <w:rPr>
          <w:rFonts w:ascii="Arial" w:hAnsi="Arial" w:cs="Arial"/>
          <w:sz w:val="24"/>
          <w:szCs w:val="24"/>
          <w:lang w:eastAsia="en-US"/>
        </w:rPr>
        <w:t>bsługa komputera, programów komputerowych, systemów w zakresie zadań Ośrodka Wsparcia „przy Placu Wolności”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305018C9" w14:textId="77777777"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W</w:t>
      </w:r>
      <w:r w:rsidRPr="00ED00C8">
        <w:rPr>
          <w:rFonts w:ascii="Arial" w:hAnsi="Arial" w:cs="Arial"/>
          <w:sz w:val="24"/>
          <w:szCs w:val="24"/>
          <w:lang w:eastAsia="en-US"/>
        </w:rPr>
        <w:t>spółuczestniczenie w tworzeniu przyjaznego środowiska pracy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0BD3AF4A" w14:textId="77777777"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Z</w:t>
      </w:r>
      <w:r w:rsidRPr="00ED00C8">
        <w:rPr>
          <w:rFonts w:ascii="Arial" w:hAnsi="Arial" w:cs="Arial"/>
          <w:sz w:val="24"/>
          <w:szCs w:val="24"/>
          <w:lang w:eastAsia="en-US"/>
        </w:rPr>
        <w:t>astępowanie innych pracowników DDPS w razie nieobecności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52F85C4F" w14:textId="77777777" w:rsidR="0091323D" w:rsidRPr="0091323D" w:rsidRDefault="0091323D" w:rsidP="0087054F">
      <w:pPr>
        <w:pStyle w:val="Akapitzlist"/>
        <w:numPr>
          <w:ilvl w:val="0"/>
          <w:numId w:val="12"/>
        </w:numPr>
        <w:spacing w:after="0"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W</w:t>
      </w:r>
      <w:r w:rsidRPr="00ED00C8">
        <w:rPr>
          <w:rFonts w:ascii="Arial" w:hAnsi="Arial" w:cs="Arial"/>
          <w:sz w:val="24"/>
          <w:szCs w:val="24"/>
          <w:lang w:eastAsia="en-US"/>
        </w:rPr>
        <w:t>ykonywanie innych poleceń Dyrektora i przełożonych dotyczących pracy zgodnie z przepisami prawa i ustalonym rodzajem pracy.</w:t>
      </w:r>
    </w:p>
    <w:p w14:paraId="1CFA25E8" w14:textId="77777777" w:rsidR="00FB4EC1" w:rsidRPr="00FB4EC1" w:rsidRDefault="00FB4EC1" w:rsidP="0087054F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Odpowiedzialność służbowa:</w:t>
      </w:r>
    </w:p>
    <w:p w14:paraId="438CFBA4" w14:textId="77777777" w:rsidR="00FB4EC1" w:rsidRPr="00FB4EC1" w:rsidRDefault="00FB4EC1" w:rsidP="0087054F">
      <w:pPr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9.1. Odpowiedzialność finansowa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– odpowiedzialność merytoryczna za dysponowanie środkami budżetowymi w zakresie wykonywanych zadań zgodnie </w:t>
      </w:r>
      <w:r w:rsidR="00FF3EAC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z zakresem czynności. </w:t>
      </w:r>
    </w:p>
    <w:p w14:paraId="129E8B90" w14:textId="77777777" w:rsidR="00FB4EC1" w:rsidRPr="00FB4EC1" w:rsidRDefault="00FB4EC1" w:rsidP="0087054F">
      <w:pPr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9.2. Inna odpowiedzialność</w:t>
      </w:r>
    </w:p>
    <w:p w14:paraId="675CC3A4" w14:textId="77777777"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odpowiedzialność za prawidłowe pod względem merytorycznym, formalno-prawnym wykonywanie zadań,</w:t>
      </w:r>
    </w:p>
    <w:p w14:paraId="6CCA4A7C" w14:textId="77777777"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odpowiedzialność za rezultaty swojej pracy,</w:t>
      </w:r>
    </w:p>
    <w:p w14:paraId="27986412" w14:textId="77777777"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odpowiedzialność za przestrzeganie praw pacjenta i zasad etyki zawodowej, </w:t>
      </w:r>
    </w:p>
    <w:p w14:paraId="1C43C51B" w14:textId="77777777"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odpowiedzialność za terminowe wykonywanie zadań,</w:t>
      </w:r>
    </w:p>
    <w:p w14:paraId="6EED69FB" w14:textId="77777777"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odpowiedzialność za powierzone mienie, sprzęt komputerowy </w:t>
      </w:r>
      <w:r w:rsidR="00FF3EAC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 oprogramowanie,</w:t>
      </w:r>
    </w:p>
    <w:p w14:paraId="2507C5D6" w14:textId="77777777"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ochrona tajemnicy danych osobowych.</w:t>
      </w:r>
    </w:p>
    <w:p w14:paraId="363D5BC3" w14:textId="77777777"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Uprawnienia na stanowisku</w:t>
      </w:r>
    </w:p>
    <w:p w14:paraId="6AF62A71" w14:textId="77777777" w:rsidR="00FB4EC1" w:rsidRPr="00FB4EC1" w:rsidRDefault="00FB4EC1" w:rsidP="0087054F">
      <w:pPr>
        <w:tabs>
          <w:tab w:val="left" w:pos="284"/>
        </w:tabs>
        <w:suppressAutoHyphens/>
        <w:spacing w:after="0" w:line="360" w:lineRule="auto"/>
        <w:ind w:left="360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Samodzielne </w:t>
      </w: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>kontaktowanie się z pracownikami innych komórek organizacyjnych w sprawach objętych zakresem zadań.</w:t>
      </w:r>
    </w:p>
    <w:p w14:paraId="00C732C1" w14:textId="77777777" w:rsidR="00FB4EC1" w:rsidRPr="00FB4EC1" w:rsidRDefault="00FB4EC1" w:rsidP="0087054F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odwoływanie się od decyzji i poleceń przełożonego, jeżeli są one sprzeczne </w:t>
      </w: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br/>
        <w:t>z aktualnymi przepisami lub interesem Ośrodka Pomocy Społecznej,</w:t>
      </w:r>
    </w:p>
    <w:p w14:paraId="74F2D9C5" w14:textId="77777777" w:rsidR="00FB4EC1" w:rsidRPr="00FB4EC1" w:rsidRDefault="00FB4EC1" w:rsidP="0087054F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lastRenderedPageBreak/>
        <w:t>informowanie przełożonego o trudnościach uniemożliwiających wykonanie zadań lub poleceń służbowych,</w:t>
      </w:r>
    </w:p>
    <w:p w14:paraId="23995B99" w14:textId="77777777" w:rsidR="00FB4EC1" w:rsidRPr="00FB4EC1" w:rsidRDefault="00FB4EC1" w:rsidP="0087054F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korzystanie ze świadczeń Zakładowego Funduszu Świadczeń Socjalnych, </w:t>
      </w:r>
    </w:p>
    <w:p w14:paraId="4D5BB35B" w14:textId="77777777" w:rsidR="00FB4EC1" w:rsidRPr="00FB4EC1" w:rsidRDefault="00FB4EC1" w:rsidP="0087054F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pozostałe uprawnienia wynikające z Kodeksu Pracy, Regulaminu Pracy </w:t>
      </w:r>
      <w:r w:rsidR="00FF3EAC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br/>
      </w: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>i Regulaminu Organizacyjnego Ośrodka Pomocy Społecznej w Raciborzu.</w:t>
      </w:r>
    </w:p>
    <w:p w14:paraId="51FC7B6E" w14:textId="77777777"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Kontakty służbowe niezbędne w celu wykonywania zadań</w:t>
      </w:r>
    </w:p>
    <w:p w14:paraId="5E180ED7" w14:textId="77777777" w:rsidR="00FB4EC1" w:rsidRPr="00FB4EC1" w:rsidRDefault="00FB4EC1" w:rsidP="0087054F">
      <w:pPr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11.1 Kontakty wewnętrzne</w:t>
      </w:r>
    </w:p>
    <w:p w14:paraId="5BFE2CD0" w14:textId="77777777" w:rsidR="00FB4EC1" w:rsidRPr="00FB4EC1" w:rsidRDefault="00FB4EC1" w:rsidP="0087054F">
      <w:pPr>
        <w:numPr>
          <w:ilvl w:val="0"/>
          <w:numId w:val="3"/>
        </w:numPr>
        <w:tabs>
          <w:tab w:val="left" w:pos="180"/>
        </w:tabs>
        <w:suppressAutoHyphens/>
        <w:overflowPunct w:val="0"/>
        <w:autoSpaceDE w:val="0"/>
        <w:spacing w:after="0" w:line="360" w:lineRule="auto"/>
        <w:ind w:left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wewnątrz działu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237025" w:rsidRPr="00237025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ze wszystkimi stanowiskami DDPS w zakresie przekazywania informacji związanych z organizacją i prawidłowym funkcjonowaniem DDPS, stosowaniem instrukcji kancelaryjnej oraz rzeczowego wykazu akt, terminowym załatwianiem spraw i realizacją obowiązków wynikających z zakresu czynności. </w:t>
      </w:r>
    </w:p>
    <w:p w14:paraId="410A182E" w14:textId="77777777" w:rsidR="00FB4EC1" w:rsidRPr="00FB4EC1" w:rsidRDefault="00FB4EC1" w:rsidP="0087054F">
      <w:pPr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ind w:left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z innymi działami Ośrodka </w:t>
      </w:r>
      <w:r w:rsidRPr="00237025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w ramach obowiązków wynikających z zakresu czynności </w:t>
      </w:r>
    </w:p>
    <w:p w14:paraId="3B4E76C6" w14:textId="77777777" w:rsidR="00FB4EC1" w:rsidRPr="00FB4EC1" w:rsidRDefault="00FB4EC1" w:rsidP="0087054F">
      <w:pPr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11.2. Kontakty zewnętrzne: 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w ramach obowiązków wynikających z zakresu czynności.  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</w:t>
      </w:r>
    </w:p>
    <w:p w14:paraId="4C2F7082" w14:textId="77777777"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Zastępstwa na innych stanowiskach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– za pracowników DDPS w przypadku ich nieobecności.  </w:t>
      </w:r>
    </w:p>
    <w:p w14:paraId="52FBF841" w14:textId="77777777"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Zastępstwo na opisywanym stanowisku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– nie dotyczy</w:t>
      </w:r>
    </w:p>
    <w:p w14:paraId="276FA4F7" w14:textId="77777777"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Środki techniczne, organizacyjne i inne niezbędne do realizacji zadań</w:t>
      </w:r>
    </w:p>
    <w:p w14:paraId="011858EC" w14:textId="77777777" w:rsidR="00FB4EC1" w:rsidRP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komputer z oprogramowaniem,</w:t>
      </w:r>
    </w:p>
    <w:p w14:paraId="1E180A43" w14:textId="77777777" w:rsidR="00FB4EC1" w:rsidRP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kserokopiarka,</w:t>
      </w:r>
    </w:p>
    <w:p w14:paraId="1B4E6C7B" w14:textId="77777777" w:rsid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telefon,</w:t>
      </w:r>
    </w:p>
    <w:p w14:paraId="2AA47C3F" w14:textId="77777777" w:rsidR="00DE554A" w:rsidRPr="00FB4EC1" w:rsidRDefault="00DE554A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>materiały do terapii,</w:t>
      </w:r>
    </w:p>
    <w:p w14:paraId="033F38A5" w14:textId="77777777" w:rsidR="00FB4EC1" w:rsidRP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obowiązujące formularze dokumentacji,</w:t>
      </w:r>
    </w:p>
    <w:p w14:paraId="2B6CD32B" w14:textId="77777777" w:rsidR="00FB4EC1" w:rsidRP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możliwość udziału w szkoleniach.</w:t>
      </w:r>
    </w:p>
    <w:p w14:paraId="08EDE3D1" w14:textId="77777777"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Warunki pracy</w:t>
      </w:r>
    </w:p>
    <w:p w14:paraId="29498AD4" w14:textId="77777777" w:rsidR="00FB4EC1" w:rsidRPr="00FB4EC1" w:rsidRDefault="00FB4EC1" w:rsidP="0087054F">
      <w:pPr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praca z uczestnikami –</w:t>
      </w:r>
      <w:r w:rsidR="001C60AC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90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%</w:t>
      </w:r>
    </w:p>
    <w:p w14:paraId="055FA433" w14:textId="77777777" w:rsidR="00FB4EC1" w:rsidRPr="00FB4EC1" w:rsidRDefault="00FB4EC1" w:rsidP="0087054F">
      <w:pPr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praca w terenie</w:t>
      </w:r>
      <w:r w:rsidR="009C477C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9C477C"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10%</w:t>
      </w:r>
    </w:p>
    <w:p w14:paraId="412AE4B3" w14:textId="77777777" w:rsidR="00DE554A" w:rsidRPr="0087054F" w:rsidRDefault="00FB4EC1" w:rsidP="0087054F">
      <w:pPr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możliwość pracy w systemie zmianowym.</w:t>
      </w:r>
    </w:p>
    <w:p w14:paraId="259470A5" w14:textId="77777777" w:rsidR="00FB4EC1" w:rsidRPr="00FB4EC1" w:rsidRDefault="00FB4EC1" w:rsidP="00FB4EC1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Kryteria oceny</w:t>
      </w:r>
    </w:p>
    <w:p w14:paraId="4AB2425B" w14:textId="77777777"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praca z interesantami: kompetencja, życzliwość, komunikatywność, ogólna wiedza w merytorycznych sprawach załatwianych  w  DDPS.,</w:t>
      </w:r>
    </w:p>
    <w:p w14:paraId="33A883C9" w14:textId="77777777"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lastRenderedPageBreak/>
        <w:t xml:space="preserve">praca z dokumentami: dokładność, terminowość, inicjatywa w organizowaniu własnej pracy i optymalne wykorzystanie czasu pracy, dbałość o poprawność merytoryczną i estetykę otoczenia miejsca pracy </w:t>
      </w:r>
      <w:r w:rsidR="00CA0EB3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 tworzonych dokumentów,</w:t>
      </w:r>
    </w:p>
    <w:p w14:paraId="62D490FB" w14:textId="77777777"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sprawność organizacyjna w zakresie przepływu informacji,</w:t>
      </w:r>
    </w:p>
    <w:p w14:paraId="0FCADAA8" w14:textId="77777777"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dyspozycyjność,</w:t>
      </w:r>
    </w:p>
    <w:p w14:paraId="743320F7" w14:textId="77777777"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kwalifikacje zawodowe,</w:t>
      </w:r>
    </w:p>
    <w:p w14:paraId="68849DF0" w14:textId="77777777"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wyniki pracy:</w:t>
      </w:r>
    </w:p>
    <w:p w14:paraId="42ABE3EB" w14:textId="77777777" w:rsidR="00FB4EC1" w:rsidRPr="00FB4EC1" w:rsidRDefault="00FB4EC1" w:rsidP="0087054F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ilość i jakość wykonywanej pracy;</w:t>
      </w:r>
    </w:p>
    <w:p w14:paraId="57537F25" w14:textId="77777777" w:rsidR="00FB4EC1" w:rsidRPr="00FB4EC1" w:rsidRDefault="00FB4EC1" w:rsidP="0087054F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inicjatywa w podejmowaniu zadań;</w:t>
      </w:r>
    </w:p>
    <w:p w14:paraId="394180F0" w14:textId="77777777" w:rsidR="00FB4EC1" w:rsidRPr="00FB4EC1" w:rsidRDefault="00FB4EC1" w:rsidP="0087054F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umiejętności zawodowe;</w:t>
      </w:r>
    </w:p>
    <w:p w14:paraId="20FC5081" w14:textId="77777777" w:rsidR="00FB4EC1" w:rsidRPr="00FB4EC1" w:rsidRDefault="00FB4EC1" w:rsidP="0087054F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organizacja pracy;</w:t>
      </w:r>
    </w:p>
    <w:p w14:paraId="0AA92C20" w14:textId="77777777"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umiejętności społeczne,</w:t>
      </w:r>
    </w:p>
    <w:p w14:paraId="170E7123" w14:textId="77777777"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dyscyplina pracy,</w:t>
      </w:r>
    </w:p>
    <w:p w14:paraId="20171752" w14:textId="77777777"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cechy osobowościowe pracownika.</w:t>
      </w:r>
    </w:p>
    <w:p w14:paraId="30E662D5" w14:textId="77777777" w:rsidR="00FB4EC1" w:rsidRPr="00FB4EC1" w:rsidRDefault="00FB4EC1" w:rsidP="0087054F">
      <w:pPr>
        <w:spacing w:after="0" w:line="360" w:lineRule="auto"/>
        <w:ind w:left="360" w:hanging="360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WYMAGANIA OSOBOWE</w:t>
      </w:r>
    </w:p>
    <w:p w14:paraId="116A4825" w14:textId="77777777" w:rsidR="00DE554A" w:rsidRPr="00DE554A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Wymagany poziom i kierunek wykształcenia na stanowisku</w:t>
      </w:r>
    </w:p>
    <w:p w14:paraId="355E60D9" w14:textId="77777777" w:rsidR="00FB4EC1" w:rsidRDefault="00DE554A" w:rsidP="0087054F">
      <w:pPr>
        <w:tabs>
          <w:tab w:val="left" w:pos="426"/>
        </w:tabs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Spełnienie jednego z poniższych warunków:</w:t>
      </w:r>
      <w:r w:rsidR="00FB4EC1"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</w:p>
    <w:p w14:paraId="00B64186" w14:textId="77777777" w:rsid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ukończone studia wyższe na kierunku lub o specjalności terapia zajęciowa, obejmujące co najmniej 3000 godzin kształcenia, w tym 2000 godzin </w:t>
      </w:r>
      <w:r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 xml:space="preserve">w grupie treści podstawowych i kierunkowych obejmujących wiedzę </w:t>
      </w:r>
      <w:r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z zakresu teorii i technik terapeutycznych i uzyskany tytuł licencjata</w:t>
      </w:r>
      <w:r>
        <w:rPr>
          <w:rFonts w:ascii="Arial" w:hAnsi="Arial" w:cs="Arial"/>
          <w:sz w:val="24"/>
          <w:szCs w:val="24"/>
        </w:rPr>
        <w:t>;</w:t>
      </w:r>
    </w:p>
    <w:p w14:paraId="6AFC593D" w14:textId="77777777" w:rsid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ukończona szkoła policealna publiczna lub niepubliczna o uprawnieniach szkoły publicznej i uzyskany tytuł zawodowy terapeuty zajęciowego lub dyplom potwierdzający kwalifikacje zawodowe w zawodzie terapeuty zajęciowego</w:t>
      </w:r>
      <w:r>
        <w:rPr>
          <w:rFonts w:ascii="Arial" w:hAnsi="Arial" w:cs="Arial"/>
          <w:sz w:val="24"/>
          <w:szCs w:val="24"/>
        </w:rPr>
        <w:t>;</w:t>
      </w:r>
    </w:p>
    <w:p w14:paraId="6DF875C4" w14:textId="77777777" w:rsid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ukończona przed dniem wejścia w życie rozporządzenia (27 grudnia 2013 r.) szkoła policealna publiczna lub niepubliczna o uprawnieniach szkoły publicznej i uzyskany tytuł zawodowy w zawodzie instruktor terapii zajęciowej</w:t>
      </w:r>
      <w:r>
        <w:rPr>
          <w:rFonts w:ascii="Arial" w:hAnsi="Arial" w:cs="Arial"/>
          <w:sz w:val="24"/>
          <w:szCs w:val="24"/>
        </w:rPr>
        <w:t>;</w:t>
      </w:r>
    </w:p>
    <w:p w14:paraId="6FCAC847" w14:textId="77777777" w:rsid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ukończone przed dniem 1 października 2011 r. studia wyższe </w:t>
      </w:r>
      <w:r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o specjalności terapia zajęciowa, obejmujące co najmniej 1665 godzin kształcenia przygotowującego do wykonywania zawodu terapeuty zajęciowego i uzyskania tytuł licencjata</w:t>
      </w:r>
      <w:r>
        <w:rPr>
          <w:rFonts w:ascii="Arial" w:hAnsi="Arial" w:cs="Arial"/>
          <w:sz w:val="24"/>
          <w:szCs w:val="24"/>
        </w:rPr>
        <w:t>;</w:t>
      </w:r>
    </w:p>
    <w:p w14:paraId="5172312C" w14:textId="77777777" w:rsidR="00DE554A" w:rsidRP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lastRenderedPageBreak/>
        <w:t>rozpoczęte po dniu 30 sierpnia 2012 r. studia wyższe w zakresie terapii zajęciowej, obejmujące co najmniej 2000 godzin w grupie treści podstawowych i kierunkowych obejmujących wiedzę z zakresu teorii i technik terapeutycznych i uzyskania co najmniej tytuł licencjata</w:t>
      </w:r>
      <w:r>
        <w:rPr>
          <w:rFonts w:ascii="Arial" w:hAnsi="Arial" w:cs="Arial"/>
          <w:sz w:val="24"/>
          <w:szCs w:val="24"/>
        </w:rPr>
        <w:t>,</w:t>
      </w:r>
    </w:p>
    <w:p w14:paraId="24D535AF" w14:textId="77777777" w:rsidR="00DE554A" w:rsidRPr="00DE554A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Wymagany staż pracy i doświadczenie zawodowe: </w:t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doświadczenie zawodowe związane z zawodem terapeuty zajęciowego: 6 miesięcy,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doświadczenie w pracy </w:t>
      </w:r>
      <w:r w:rsidR="00FF3EAC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z osobam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i starszymi i niepełnosprawnymi.</w:t>
      </w:r>
    </w:p>
    <w:p w14:paraId="2279461B" w14:textId="77777777" w:rsidR="00FB4EC1" w:rsidRPr="00DE554A" w:rsidRDefault="00FB4EC1" w:rsidP="0087054F">
      <w:pPr>
        <w:numPr>
          <w:ilvl w:val="0"/>
          <w:numId w:val="8"/>
        </w:numPr>
        <w:tabs>
          <w:tab w:val="left" w:pos="993"/>
        </w:tabs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Wymagane umiejętności na danym stanowisku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: </w:t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umiejętność prowadzenia zajęć grupowych i warsztatów terapii zajęciowej,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umiejętność szybkiego nawiązywania i podtrzymywania kontaktów z ludźmi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,</w:t>
      </w: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umiejętność: organizacji pracy, współpracy z instytucjami, pracy z osobami niep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ełnosprawnymi/</w:t>
      </w:r>
      <w:r w:rsidR="0087054F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niesamodzielnymi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, zdolności organizacyjne.</w:t>
      </w:r>
    </w:p>
    <w:p w14:paraId="218330E2" w14:textId="77777777" w:rsidR="00FB4EC1" w:rsidRPr="00FB4EC1" w:rsidRDefault="00FB4EC1" w:rsidP="0087054F">
      <w:pPr>
        <w:numPr>
          <w:ilvl w:val="0"/>
          <w:numId w:val="8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ind w:left="142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Niezbędne cechy osobowościowe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</w:p>
    <w:p w14:paraId="40F714FC" w14:textId="77777777" w:rsidR="008D490B" w:rsidRDefault="00DE554A" w:rsidP="0087054F">
      <w:pPr>
        <w:tabs>
          <w:tab w:val="left" w:pos="426"/>
        </w:tabs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Empatia, 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kreatywność, cierpliwość, </w:t>
      </w: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sumienność, dokładność, komunikatywność, 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odporność na sytuacje stresowe</w:t>
      </w: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, terminowość, punktualność, zdolność do samodzielnej pracy i podejmowania decyzji, tolerancja, aktywnoś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ć </w:t>
      </w:r>
      <w:r w:rsidR="00FF3EAC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i konsekwentność w działaniu</w:t>
      </w: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, dyspozycyjność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.</w:t>
      </w:r>
    </w:p>
    <w:p w14:paraId="61ECDAF1" w14:textId="77777777" w:rsidR="00FB4EC1" w:rsidRPr="008D490B" w:rsidRDefault="00FB4EC1" w:rsidP="008D490B">
      <w:pPr>
        <w:pStyle w:val="Akapitzlist"/>
        <w:numPr>
          <w:ilvl w:val="0"/>
          <w:numId w:val="16"/>
        </w:numPr>
        <w:tabs>
          <w:tab w:val="left" w:pos="426"/>
        </w:tabs>
        <w:overflowPunct w:val="0"/>
        <w:autoSpaceDE w:val="0"/>
        <w:spacing w:after="0" w:line="36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8D490B">
        <w:rPr>
          <w:rFonts w:ascii="Arial" w:eastAsia="Times New Roman" w:hAnsi="Arial" w:cs="Arial"/>
          <w:b/>
          <w:bCs/>
          <w:kern w:val="1"/>
          <w:sz w:val="24"/>
          <w:szCs w:val="24"/>
        </w:rPr>
        <w:t>Inne istotne aspekty pracy na danym stanowisku:</w:t>
      </w:r>
    </w:p>
    <w:p w14:paraId="56982FC2" w14:textId="77777777" w:rsidR="00FB4EC1" w:rsidRPr="00FB4EC1" w:rsidRDefault="00FB4EC1" w:rsidP="0087054F">
      <w:pPr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ind w:left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upoważnienie do dostępu do danych osobowych przetwarzanych w formie tradycyjne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j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i  w systemie informatycznym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,</w:t>
      </w:r>
    </w:p>
    <w:p w14:paraId="276D0802" w14:textId="77777777" w:rsidR="00FB4EC1" w:rsidRPr="00FB4EC1" w:rsidRDefault="00FB4EC1" w:rsidP="0087054F">
      <w:pPr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ind w:left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przestrzeganie obowiązujących standardów postępowania i zasad etyki zawodowej</w:t>
      </w:r>
      <w:r w:rsidR="00FF5A24">
        <w:rPr>
          <w:rFonts w:ascii="Arial" w:eastAsia="Times New Roman" w:hAnsi="Arial" w:cs="Arial"/>
          <w:kern w:val="1"/>
          <w:sz w:val="24"/>
          <w:szCs w:val="24"/>
          <w:lang w:eastAsia="zh-CN"/>
        </w:rPr>
        <w:t>.</w:t>
      </w:r>
    </w:p>
    <w:p w14:paraId="1CD90919" w14:textId="77777777" w:rsidR="00FB4EC1" w:rsidRPr="00FB4EC1" w:rsidRDefault="008E37F3" w:rsidP="00FB4EC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 </w:t>
      </w:r>
    </w:p>
    <w:p w14:paraId="4D3ECBCA" w14:textId="77777777" w:rsidR="00FB4EC1" w:rsidRPr="00FB4EC1" w:rsidRDefault="008E37F3" w:rsidP="00FB4EC1">
      <w:pPr>
        <w:tabs>
          <w:tab w:val="left" w:pos="99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   SPORZĄDZIŁ: </w:t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  <w:t xml:space="preserve">           </w:t>
      </w:r>
      <w:r w:rsidR="00FB4EC1"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ZATWIERDZIŁ:</w:t>
      </w:r>
    </w:p>
    <w:p w14:paraId="73EE3B3F" w14:textId="53C22DF6" w:rsidR="00AD57E4" w:rsidRDefault="00B030E8" w:rsidP="00B030E8">
      <w:pPr>
        <w:tabs>
          <w:tab w:val="left" w:pos="993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bookmarkStart w:id="1" w:name="_Hlk109900611"/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Kierownik   Dziennego                </w:t>
      </w:r>
      <w:r w:rsidR="00AD57E4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                                Zastępca </w:t>
      </w:r>
      <w:r w:rsidR="008E37F3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Dyrektor</w:t>
      </w:r>
      <w:r w:rsidR="00AD57E4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a</w:t>
      </w:r>
      <w:bookmarkEnd w:id="1"/>
      <w:r w:rsidR="00AD57E4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</w:t>
      </w:r>
    </w:p>
    <w:p w14:paraId="5EAC57E7" w14:textId="77777777" w:rsidR="00B030E8" w:rsidRDefault="00B030E8" w:rsidP="00B030E8">
      <w:pPr>
        <w:tabs>
          <w:tab w:val="left" w:pos="993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Domu Pomocy Społecznej </w:t>
      </w:r>
      <w:r w:rsidR="008E37F3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                              </w:t>
      </w:r>
      <w:r w:rsidR="007A6F7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</w:t>
      </w:r>
      <w:r w:rsidR="008E37F3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Ośrodka Pomocy Społecznej</w:t>
      </w:r>
    </w:p>
    <w:p w14:paraId="51282037" w14:textId="24294798" w:rsidR="008E37F3" w:rsidRPr="00FB4EC1" w:rsidRDefault="00B030E8" w:rsidP="00B030E8">
      <w:pPr>
        <w:tabs>
          <w:tab w:val="left" w:pos="993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„przy Palcu Wolności” </w:t>
      </w:r>
      <w:r w:rsidR="00AD57E4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 Raciborzu</w:t>
      </w:r>
      <w:r w:rsidR="008E37F3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                              </w:t>
      </w:r>
      <w:r w:rsidR="007A6F7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</w:t>
      </w:r>
      <w:r w:rsidR="008E37F3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 Raciborzu</w:t>
      </w:r>
    </w:p>
    <w:p w14:paraId="0B68B8F2" w14:textId="77777777"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    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</w:p>
    <w:p w14:paraId="4B8BE305" w14:textId="77777777" w:rsidR="003C465F" w:rsidRDefault="003C465F"/>
    <w:sectPr w:rsidR="003C465F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201F" w14:textId="77777777" w:rsidR="000B1959" w:rsidRDefault="000B1959">
      <w:pPr>
        <w:spacing w:after="0" w:line="240" w:lineRule="auto"/>
      </w:pPr>
      <w:r>
        <w:separator/>
      </w:r>
    </w:p>
  </w:endnote>
  <w:endnote w:type="continuationSeparator" w:id="0">
    <w:p w14:paraId="298D7356" w14:textId="77777777" w:rsidR="000B1959" w:rsidRDefault="000B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A6F3" w14:textId="77777777" w:rsidR="00BE617B" w:rsidRDefault="00FB4EC1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BD4760">
      <w:rPr>
        <w:b/>
        <w:noProof/>
        <w:sz w:val="24"/>
        <w:szCs w:val="24"/>
      </w:rPr>
      <w:t>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BD4760">
      <w:rPr>
        <w:b/>
        <w:noProof/>
        <w:sz w:val="24"/>
        <w:szCs w:val="24"/>
      </w:rPr>
      <w:t>5</w:t>
    </w:r>
    <w:r>
      <w:rPr>
        <w:b/>
        <w:sz w:val="24"/>
        <w:szCs w:val="24"/>
      </w:rPr>
      <w:fldChar w:fldCharType="end"/>
    </w:r>
  </w:p>
  <w:p w14:paraId="5010AEAA" w14:textId="77777777" w:rsidR="00BE617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04C6" w14:textId="77777777" w:rsidR="00BE617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3116" w14:textId="77777777" w:rsidR="000B1959" w:rsidRDefault="000B1959">
      <w:pPr>
        <w:spacing w:after="0" w:line="240" w:lineRule="auto"/>
      </w:pPr>
      <w:r>
        <w:separator/>
      </w:r>
    </w:p>
  </w:footnote>
  <w:footnote w:type="continuationSeparator" w:id="0">
    <w:p w14:paraId="55BD924D" w14:textId="77777777" w:rsidR="000B1959" w:rsidRDefault="000B1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E4E"/>
    <w:multiLevelType w:val="hybridMultilevel"/>
    <w:tmpl w:val="7298A2A0"/>
    <w:lvl w:ilvl="0" w:tplc="6248F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2C6C"/>
    <w:multiLevelType w:val="hybridMultilevel"/>
    <w:tmpl w:val="68FADD2C"/>
    <w:lvl w:ilvl="0" w:tplc="6C1845D0">
      <w:start w:val="2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6EB4"/>
    <w:multiLevelType w:val="hybridMultilevel"/>
    <w:tmpl w:val="B17A18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E30494"/>
    <w:multiLevelType w:val="hybridMultilevel"/>
    <w:tmpl w:val="8C704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964E2"/>
    <w:multiLevelType w:val="hybridMultilevel"/>
    <w:tmpl w:val="213439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D90FB3"/>
    <w:multiLevelType w:val="hybridMultilevel"/>
    <w:tmpl w:val="F3B62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1E88"/>
    <w:multiLevelType w:val="hybridMultilevel"/>
    <w:tmpl w:val="1220D70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DCE614C"/>
    <w:multiLevelType w:val="hybridMultilevel"/>
    <w:tmpl w:val="C7081D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C5BAF"/>
    <w:multiLevelType w:val="hybridMultilevel"/>
    <w:tmpl w:val="495833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D3421"/>
    <w:multiLevelType w:val="hybridMultilevel"/>
    <w:tmpl w:val="42F052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0570CC"/>
    <w:multiLevelType w:val="hybridMultilevel"/>
    <w:tmpl w:val="2D6CE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1F1727"/>
    <w:multiLevelType w:val="hybridMultilevel"/>
    <w:tmpl w:val="666E1F9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494C86"/>
    <w:multiLevelType w:val="hybridMultilevel"/>
    <w:tmpl w:val="88242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A255ED"/>
    <w:multiLevelType w:val="hybridMultilevel"/>
    <w:tmpl w:val="4E5CAC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AC7BC5"/>
    <w:multiLevelType w:val="hybridMultilevel"/>
    <w:tmpl w:val="0234D2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AA068A"/>
    <w:multiLevelType w:val="hybridMultilevel"/>
    <w:tmpl w:val="F586C1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36883465">
    <w:abstractNumId w:val="5"/>
  </w:num>
  <w:num w:numId="2" w16cid:durableId="216551381">
    <w:abstractNumId w:val="3"/>
  </w:num>
  <w:num w:numId="3" w16cid:durableId="2043436235">
    <w:abstractNumId w:val="12"/>
  </w:num>
  <w:num w:numId="4" w16cid:durableId="1600260010">
    <w:abstractNumId w:val="4"/>
  </w:num>
  <w:num w:numId="5" w16cid:durableId="1405689494">
    <w:abstractNumId w:val="15"/>
  </w:num>
  <w:num w:numId="6" w16cid:durableId="1154762859">
    <w:abstractNumId w:val="6"/>
  </w:num>
  <w:num w:numId="7" w16cid:durableId="220288942">
    <w:abstractNumId w:val="10"/>
  </w:num>
  <w:num w:numId="8" w16cid:durableId="66389326">
    <w:abstractNumId w:val="0"/>
  </w:num>
  <w:num w:numId="9" w16cid:durableId="1089693895">
    <w:abstractNumId w:val="8"/>
  </w:num>
  <w:num w:numId="10" w16cid:durableId="1925071579">
    <w:abstractNumId w:val="7"/>
  </w:num>
  <w:num w:numId="11" w16cid:durableId="1219171680">
    <w:abstractNumId w:val="9"/>
  </w:num>
  <w:num w:numId="12" w16cid:durableId="1710447638">
    <w:abstractNumId w:val="11"/>
  </w:num>
  <w:num w:numId="13" w16cid:durableId="88430110">
    <w:abstractNumId w:val="2"/>
  </w:num>
  <w:num w:numId="14" w16cid:durableId="1627273248">
    <w:abstractNumId w:val="14"/>
  </w:num>
  <w:num w:numId="15" w16cid:durableId="612709801">
    <w:abstractNumId w:val="13"/>
  </w:num>
  <w:num w:numId="16" w16cid:durableId="1440642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C1"/>
    <w:rsid w:val="00051DA3"/>
    <w:rsid w:val="000750AD"/>
    <w:rsid w:val="000B1959"/>
    <w:rsid w:val="000B7CCB"/>
    <w:rsid w:val="00164E7B"/>
    <w:rsid w:val="001C60AC"/>
    <w:rsid w:val="002152C0"/>
    <w:rsid w:val="00237025"/>
    <w:rsid w:val="00252EE0"/>
    <w:rsid w:val="002B288B"/>
    <w:rsid w:val="002E1016"/>
    <w:rsid w:val="003C465F"/>
    <w:rsid w:val="003E19D1"/>
    <w:rsid w:val="0043585C"/>
    <w:rsid w:val="00436DC0"/>
    <w:rsid w:val="004E467C"/>
    <w:rsid w:val="00537085"/>
    <w:rsid w:val="005F1E66"/>
    <w:rsid w:val="005F2777"/>
    <w:rsid w:val="00697974"/>
    <w:rsid w:val="007A6F71"/>
    <w:rsid w:val="007C67B3"/>
    <w:rsid w:val="007C7C5B"/>
    <w:rsid w:val="0087054F"/>
    <w:rsid w:val="0087676F"/>
    <w:rsid w:val="008D490B"/>
    <w:rsid w:val="008E37F3"/>
    <w:rsid w:val="0090470D"/>
    <w:rsid w:val="009069DF"/>
    <w:rsid w:val="0091323D"/>
    <w:rsid w:val="00916AE1"/>
    <w:rsid w:val="009466BE"/>
    <w:rsid w:val="00952384"/>
    <w:rsid w:val="009A1067"/>
    <w:rsid w:val="009C477C"/>
    <w:rsid w:val="00A2310C"/>
    <w:rsid w:val="00A274E3"/>
    <w:rsid w:val="00AA7FCF"/>
    <w:rsid w:val="00AD57E4"/>
    <w:rsid w:val="00B030E8"/>
    <w:rsid w:val="00B83785"/>
    <w:rsid w:val="00BA3868"/>
    <w:rsid w:val="00BB0000"/>
    <w:rsid w:val="00BD4760"/>
    <w:rsid w:val="00BE39A5"/>
    <w:rsid w:val="00BE6965"/>
    <w:rsid w:val="00C155ED"/>
    <w:rsid w:val="00C27663"/>
    <w:rsid w:val="00C33971"/>
    <w:rsid w:val="00CA0EB3"/>
    <w:rsid w:val="00CE605F"/>
    <w:rsid w:val="00DE20D7"/>
    <w:rsid w:val="00DE38E9"/>
    <w:rsid w:val="00DE554A"/>
    <w:rsid w:val="00FB4EC1"/>
    <w:rsid w:val="00FF3EAC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1A805"/>
  <w15:docId w15:val="{328F6D44-9385-4A7F-A3E3-40E594A6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EC1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FB4EC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91323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stanowiska terapeuty zajęciowego</vt:lpstr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stanowiska terapeuty zajęciowego</dc:title>
  <dc:subject>Opis stanowiska terapeuty zajęciowego</dc:subject>
  <dc:creator>Mariola Sekuła</dc:creator>
  <cp:keywords>Opis stanowiska</cp:keywords>
  <dc:description>Opis stanowiska terapeuty zajęciowego</dc:description>
  <cp:lastModifiedBy>Kadry01</cp:lastModifiedBy>
  <cp:revision>8</cp:revision>
  <cp:lastPrinted>2022-08-22T06:40:00Z</cp:lastPrinted>
  <dcterms:created xsi:type="dcterms:W3CDTF">2022-07-28T09:49:00Z</dcterms:created>
  <dcterms:modified xsi:type="dcterms:W3CDTF">2022-08-22T06:40:00Z</dcterms:modified>
  <cp:category>praca</cp:category>
</cp:coreProperties>
</file>