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0647" w14:textId="111875B5" w:rsidR="004D44F7" w:rsidRPr="004D44F7" w:rsidRDefault="004D44F7" w:rsidP="004D44F7">
      <w:pPr>
        <w:rPr>
          <w:rFonts w:ascii="Arial" w:eastAsia="Calibri" w:hAnsi="Arial" w:cs="Arial"/>
          <w:b/>
          <w:bCs/>
          <w:sz w:val="28"/>
          <w:szCs w:val="28"/>
        </w:rPr>
      </w:pP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Informacja o wynikach naboru kandydatów na wolne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kierownicze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stanowisko urzędnicze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Kierownika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A24D82">
        <w:rPr>
          <w:rFonts w:ascii="Arial" w:eastAsia="Calibri" w:hAnsi="Arial" w:cs="Arial"/>
          <w:b/>
          <w:bCs/>
          <w:sz w:val="28"/>
          <w:szCs w:val="28"/>
        </w:rPr>
        <w:t xml:space="preserve">działu Świadczeń Rodzinnych </w:t>
      </w:r>
      <w:r w:rsidR="00A24D82">
        <w:rPr>
          <w:rFonts w:ascii="Arial" w:eastAsia="Calibri" w:hAnsi="Arial" w:cs="Arial"/>
          <w:b/>
          <w:bCs/>
          <w:sz w:val="28"/>
          <w:szCs w:val="28"/>
        </w:rPr>
        <w:br/>
        <w:t xml:space="preserve">i Dodatków Mieszkaniowych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>w Raciborzu w pełnym wymiarze czasu pracy.</w:t>
      </w:r>
    </w:p>
    <w:p w14:paraId="3F025470" w14:textId="77777777" w:rsidR="004D44F7" w:rsidRDefault="004D44F7" w:rsidP="004D44F7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35649643" w14:textId="77777777" w:rsidR="004D44F7" w:rsidRDefault="004D44F7" w:rsidP="004D44F7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057E303F" w14:textId="576E1691" w:rsidR="004D44F7" w:rsidRPr="00721E36" w:rsidRDefault="004D44F7" w:rsidP="004D44F7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stanowiska pracy z uwagi na brak ofert.</w:t>
      </w:r>
    </w:p>
    <w:p w14:paraId="550DA140" w14:textId="77777777" w:rsidR="004D44F7" w:rsidRPr="00721E36" w:rsidRDefault="004D44F7" w:rsidP="004D44F7">
      <w:pPr>
        <w:rPr>
          <w:rFonts w:ascii="Arial" w:eastAsia="Calibri" w:hAnsi="Arial" w:cs="Arial"/>
          <w:sz w:val="24"/>
          <w:szCs w:val="24"/>
        </w:rPr>
      </w:pPr>
    </w:p>
    <w:p w14:paraId="06EFEF37" w14:textId="77777777" w:rsidR="004D44F7" w:rsidRDefault="004D44F7" w:rsidP="004D44F7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3DB8D816" w14:textId="77777777" w:rsidR="004D44F7" w:rsidRPr="00721E36" w:rsidRDefault="004D44F7" w:rsidP="004D44F7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746AC4A" w14:textId="77777777" w:rsidR="004D44F7" w:rsidRPr="00721E36" w:rsidRDefault="004D44F7" w:rsidP="004D44F7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6D4C8D17" w14:textId="77777777" w:rsidR="004D44F7" w:rsidRPr="00721E36" w:rsidRDefault="004D44F7" w:rsidP="004D44F7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mgr Roksana Pytlik</w:t>
      </w:r>
    </w:p>
    <w:p w14:paraId="2CCD8F16" w14:textId="77777777" w:rsidR="004D44F7" w:rsidRPr="00721E36" w:rsidRDefault="004D44F7" w:rsidP="004D44F7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Zastępca Dyrektora</w:t>
      </w:r>
    </w:p>
    <w:p w14:paraId="64F70FD6" w14:textId="77777777" w:rsidR="004D44F7" w:rsidRPr="00721E36" w:rsidRDefault="004D44F7" w:rsidP="004D44F7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75278491" w14:textId="77777777" w:rsidR="004D44F7" w:rsidRPr="00721E36" w:rsidRDefault="004D44F7" w:rsidP="004D44F7">
      <w:pPr>
        <w:ind w:left="1276"/>
        <w:contextualSpacing/>
        <w:rPr>
          <w:rFonts w:ascii="Arial" w:eastAsia="Calibri" w:hAnsi="Arial" w:cs="Arial"/>
          <w:sz w:val="28"/>
          <w:szCs w:val="28"/>
        </w:rPr>
      </w:pPr>
    </w:p>
    <w:p w14:paraId="0815AA3C" w14:textId="77777777" w:rsidR="004D44F7" w:rsidRPr="00721E36" w:rsidRDefault="004D44F7" w:rsidP="004D44F7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2308781" w14:textId="77777777" w:rsidR="004D44F7" w:rsidRPr="00721E36" w:rsidRDefault="004D44F7" w:rsidP="004D44F7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ACB332F" w14:textId="77777777" w:rsidR="004D44F7" w:rsidRPr="00721E36" w:rsidRDefault="004D44F7" w:rsidP="004D44F7">
      <w:pPr>
        <w:contextualSpacing/>
        <w:rPr>
          <w:rFonts w:ascii="Arial" w:eastAsia="Calibri" w:hAnsi="Arial" w:cs="Arial"/>
          <w:sz w:val="24"/>
          <w:szCs w:val="24"/>
        </w:rPr>
      </w:pPr>
    </w:p>
    <w:p w14:paraId="40776B50" w14:textId="77777777" w:rsidR="004D44F7" w:rsidRPr="00721E36" w:rsidRDefault="004D44F7" w:rsidP="004D44F7">
      <w:pPr>
        <w:contextualSpacing/>
        <w:rPr>
          <w:rFonts w:ascii="Arial" w:eastAsia="Calibri" w:hAnsi="Arial" w:cs="Arial"/>
          <w:sz w:val="24"/>
          <w:szCs w:val="24"/>
        </w:rPr>
      </w:pPr>
    </w:p>
    <w:p w14:paraId="405CC2B7" w14:textId="77777777" w:rsidR="004D44F7" w:rsidRPr="00721E36" w:rsidRDefault="004D44F7" w:rsidP="004D44F7">
      <w:pPr>
        <w:contextualSpacing/>
        <w:rPr>
          <w:rFonts w:ascii="Arial" w:eastAsia="Calibri" w:hAnsi="Arial" w:cs="Arial"/>
          <w:sz w:val="24"/>
          <w:szCs w:val="24"/>
        </w:rPr>
      </w:pPr>
    </w:p>
    <w:p w14:paraId="41A6BA7A" w14:textId="77777777" w:rsidR="004D44F7" w:rsidRPr="00721E36" w:rsidRDefault="004D44F7" w:rsidP="004D44F7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22 sierpnia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344CA58D" w14:textId="77777777" w:rsidR="004D44F7" w:rsidRPr="00721E36" w:rsidRDefault="004D44F7" w:rsidP="004D44F7">
      <w:pPr>
        <w:contextualSpacing/>
        <w:rPr>
          <w:rFonts w:ascii="Arial" w:eastAsia="Calibri" w:hAnsi="Arial" w:cs="Arial"/>
        </w:rPr>
      </w:pPr>
    </w:p>
    <w:p w14:paraId="7B77D3C8" w14:textId="77777777" w:rsidR="004D44F7" w:rsidRPr="00721E36" w:rsidRDefault="004D44F7" w:rsidP="004D44F7">
      <w:pPr>
        <w:rPr>
          <w:rFonts w:ascii="Arial" w:eastAsia="Calibri" w:hAnsi="Arial" w:cs="Arial"/>
        </w:rPr>
      </w:pPr>
    </w:p>
    <w:p w14:paraId="3F049D63" w14:textId="77777777" w:rsidR="004D44F7" w:rsidRPr="00721E36" w:rsidRDefault="004D44F7" w:rsidP="004D44F7">
      <w:pPr>
        <w:rPr>
          <w:rFonts w:ascii="Calibri" w:eastAsia="Calibri" w:hAnsi="Calibri" w:cs="Times New Roman"/>
        </w:rPr>
      </w:pPr>
    </w:p>
    <w:p w14:paraId="2F16B103" w14:textId="77777777" w:rsidR="004D44F7" w:rsidRDefault="004D44F7" w:rsidP="004D44F7"/>
    <w:p w14:paraId="1217FDAA" w14:textId="77777777" w:rsidR="00845C72" w:rsidRDefault="00845C72"/>
    <w:sectPr w:rsidR="0084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7"/>
    <w:rsid w:val="004D44F7"/>
    <w:rsid w:val="00845C72"/>
    <w:rsid w:val="00A2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8F0B4"/>
  <w15:chartTrackingRefBased/>
  <w15:docId w15:val="{3F9025F5-E1CA-4B2A-9F57-BC811FE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1</cp:revision>
  <cp:lastPrinted>2022-08-22T07:14:00Z</cp:lastPrinted>
  <dcterms:created xsi:type="dcterms:W3CDTF">2022-08-22T07:08:00Z</dcterms:created>
  <dcterms:modified xsi:type="dcterms:W3CDTF">2022-08-22T07:19:00Z</dcterms:modified>
</cp:coreProperties>
</file>