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CCCBD" w14:textId="77777777" w:rsidR="00CF062B" w:rsidRDefault="00CF062B" w:rsidP="00CF062B">
      <w:pPr>
        <w:pStyle w:val="Akapitzlist"/>
      </w:pPr>
    </w:p>
    <w:p w14:paraId="40976858" w14:textId="77777777" w:rsidR="00CF062B" w:rsidRPr="004B2B85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B2B85">
        <w:rPr>
          <w:rFonts w:ascii="Arial" w:eastAsia="Times New Roman" w:hAnsi="Arial" w:cs="Arial"/>
          <w:sz w:val="24"/>
          <w:szCs w:val="24"/>
          <w:lang w:eastAsia="pl-PL"/>
        </w:rPr>
        <w:t xml:space="preserve"> (miejscowość, data)</w:t>
      </w:r>
    </w:p>
    <w:p w14:paraId="0B8AD136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14:paraId="6788C4E7" w14:textId="77777777" w:rsidR="00CF062B" w:rsidRPr="004B2B85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B2B85">
        <w:rPr>
          <w:rFonts w:ascii="Arial" w:eastAsia="Times New Roman" w:hAnsi="Arial" w:cs="Arial"/>
          <w:sz w:val="24"/>
          <w:szCs w:val="24"/>
          <w:lang w:eastAsia="pl-PL"/>
        </w:rPr>
        <w:t>(imię i nazwisko)</w:t>
      </w:r>
    </w:p>
    <w:p w14:paraId="04F6CC48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14:paraId="0B078B06" w14:textId="77777777" w:rsidR="00CF062B" w:rsidRPr="004B2B85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4B2B85">
        <w:rPr>
          <w:rFonts w:ascii="Arial" w:eastAsia="Times New Roman" w:hAnsi="Arial" w:cs="Arial"/>
          <w:sz w:val="24"/>
          <w:szCs w:val="24"/>
          <w:lang w:eastAsia="pl-PL"/>
        </w:rPr>
        <w:t>(miejsce zamieszkania)</w:t>
      </w:r>
    </w:p>
    <w:p w14:paraId="3B6D26BE" w14:textId="77777777" w:rsidR="00CF062B" w:rsidRPr="008E675C" w:rsidRDefault="00CF062B" w:rsidP="00CF062B">
      <w:pPr>
        <w:pStyle w:val="Nagwek1"/>
        <w:jc w:val="center"/>
        <w:rPr>
          <w:rFonts w:ascii="Arial" w:hAnsi="Arial" w:cs="Arial"/>
          <w:lang w:eastAsia="pl-PL"/>
        </w:rPr>
      </w:pPr>
      <w:r w:rsidRPr="008E675C">
        <w:rPr>
          <w:rFonts w:ascii="Arial" w:hAnsi="Arial" w:cs="Arial"/>
          <w:lang w:eastAsia="pl-PL"/>
        </w:rPr>
        <w:t>O Ś W I A D C Z E N I A</w:t>
      </w:r>
    </w:p>
    <w:p w14:paraId="65741E63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Oświadczam że posiadam pełną zdolność do czynności prawnych i korzystam z pełni praw publicznych.</w:t>
      </w:r>
    </w:p>
    <w:p w14:paraId="32BEB43A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Oświadczam, iż nie byłam/em skazana/y prawomocnym wyrokiem sądu za umyślne przestępstwo ścigane z oskarżenia publicznego lub umyślne przestępstwo skarbowe.</w:t>
      </w:r>
    </w:p>
    <w:p w14:paraId="5914DD00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……………………………………..</w:t>
      </w:r>
    </w:p>
    <w:p w14:paraId="106F313A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>(podpis)</w:t>
      </w:r>
    </w:p>
    <w:p w14:paraId="14C04AF3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Oświadczam, że przyjmuję do wiadomości fakt publikacji w BIP danych osobowych zgodnie z wymogami ustawy z 21 listopada 2008 r. o pracownikach samorządowych (t. j. Dz. U. z 201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>, poz. 12</w:t>
      </w:r>
      <w:r>
        <w:rPr>
          <w:rFonts w:ascii="Arial" w:eastAsia="Times New Roman" w:hAnsi="Arial" w:cs="Arial"/>
          <w:sz w:val="24"/>
          <w:szCs w:val="24"/>
          <w:lang w:eastAsia="pl-PL"/>
        </w:rPr>
        <w:t>82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Pr="008E34B9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8E34B9">
        <w:rPr>
          <w:rFonts w:ascii="Arial" w:eastAsia="Times New Roman" w:hAnsi="Arial" w:cs="Arial"/>
          <w:sz w:val="24"/>
          <w:szCs w:val="24"/>
          <w:lang w:eastAsia="pl-PL"/>
        </w:rPr>
        <w:t>. zm.) oraz wyrażam zgodę na przetwarzanie danych osobowych zawartych w ofercie pracy dla potrzeb dokonania  naboru  pracowników,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zwanego dalej rozporządzeniem). Zostałem/</w:t>
      </w:r>
      <w:proofErr w:type="spellStart"/>
      <w:r w:rsidRPr="008E34B9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poinformowany/a, iż administratorem danych osobowych zawartych w przekazanych dokumentach aplikacyjnych jest Ośrodek Pomocy Społecznej w Raciborzu. Moje dane osobowe będą przetwarzane w celu przeprowadzenia procesu rekrutacyjnego oraz wybrania pracownika i zawarcia umowy o pracę. Dane osobowe nie będą udostępnianie innym podmiotom. Posiadam prawo dostępu do treści swoich danych oraz ich poprawiania. Zebrane dane osobowe zostały przez mnie podane dobrowolnie.</w:t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14:paraId="30080DB1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        ………………………………</w:t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                   (podpis)</w:t>
      </w:r>
    </w:p>
    <w:p w14:paraId="400208BB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Niniejszym oświadczam, iż:    </w:t>
      </w:r>
    </w:p>
    <w:p w14:paraId="2915C813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jestem obywatelem polskim ( …………………… ) ⃰</w:t>
      </w:r>
    </w:p>
    <w:p w14:paraId="43A94816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cieszę się nieposzlakowana opinią,</w:t>
      </w:r>
    </w:p>
    <w:p w14:paraId="503F3CE6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akceptuję warunki zatrudnienia ustalone w niniejszym ogłoszeniu o naborze</w:t>
      </w:r>
    </w:p>
    <w:p w14:paraId="25101348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74C06ED2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>(podpis)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5685AF0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756B59" w14:textId="77777777" w:rsidR="00CF062B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CF062B" w:rsidSect="007C3DB8">
          <w:pgSz w:w="11906" w:h="16838"/>
          <w:pgMar w:top="426" w:right="1133" w:bottom="142" w:left="1418" w:header="709" w:footer="709" w:gutter="0"/>
          <w:cols w:space="708"/>
          <w:docGrid w:linePitch="360"/>
        </w:sect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⃰ o stanowisko mogą ubiegać się również osoby nieposiadające obywatelstwa polskiego zgodnie z art.11 ust.2 i 3 ustawy z dnia 21 listopada 2008 r. o pracownikach samorządowych (t. j. Dz. U. z 201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r., poz. 12</w:t>
      </w:r>
      <w:r>
        <w:rPr>
          <w:rFonts w:ascii="Arial" w:eastAsia="Times New Roman" w:hAnsi="Arial" w:cs="Arial"/>
          <w:sz w:val="24"/>
          <w:szCs w:val="24"/>
          <w:lang w:eastAsia="pl-PL"/>
        </w:rPr>
        <w:t>82)</w:t>
      </w:r>
    </w:p>
    <w:p w14:paraId="36A41E15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Informacja Administratora danych – pracodawcy, zgodnie z art. 13 ust. 1 i 2 ogólnego </w:t>
      </w:r>
      <w:bookmarkStart w:id="0" w:name="_Hlk14948690"/>
      <w:r w:rsidRPr="008E34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rozporządzenia o ochronie danych osobowych nr 2016/679 z dnia 27 kwietnia 2016 </w:t>
      </w:r>
      <w:bookmarkEnd w:id="0"/>
      <w:r w:rsidRPr="008E34B9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5122E2EB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Informuję, że:</w:t>
      </w:r>
    </w:p>
    <w:p w14:paraId="426842AA" w14:textId="77777777" w:rsidR="00CF062B" w:rsidRPr="008E34B9" w:rsidRDefault="00CF062B" w:rsidP="00CF062B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Ośrodek Pomocy Społecznej 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br/>
        <w:t>w Raciborzu z siedzibą: ul. Sienkiewicza 1 47-400 Racibórz</w:t>
      </w:r>
    </w:p>
    <w:p w14:paraId="34D23FD0" w14:textId="77777777" w:rsidR="00CF062B" w:rsidRPr="008E34B9" w:rsidRDefault="00CF062B" w:rsidP="00CF062B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Została wyznaczona osoba do kontaktu w sprawie przetwarzania danych osobowych – Inspektor Ochrony Danych Sylwia Kochman e-mail: </w:t>
      </w:r>
      <w:hyperlink r:id="rId5" w:history="1">
        <w:r w:rsidRPr="008E34B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iodo@ops-raciborz.pl</w:t>
        </w:r>
      </w:hyperlink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0E6D00E" w14:textId="77777777" w:rsidR="00CF062B" w:rsidRPr="008E34B9" w:rsidRDefault="00CF062B" w:rsidP="00CF062B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w celach:</w:t>
      </w:r>
    </w:p>
    <w:p w14:paraId="31C8531F" w14:textId="77777777" w:rsidR="00CF062B" w:rsidRPr="008E34B9" w:rsidRDefault="00CF062B" w:rsidP="00CF062B">
      <w:pPr>
        <w:pStyle w:val="Akapitzlist"/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do celów rekrutacji pracowników: nabór na wolne stanowisko pracy, rozpatrywanie kandydatur i wybór kandydata na wolne stanowisko pracy,</w:t>
      </w:r>
    </w:p>
    <w:p w14:paraId="6D29A247" w14:textId="77777777" w:rsidR="00CF062B" w:rsidRPr="008E34B9" w:rsidRDefault="00CF062B" w:rsidP="00CF062B">
      <w:pPr>
        <w:pStyle w:val="Akapitzlist"/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archiwizacja dokumentacji.</w:t>
      </w:r>
    </w:p>
    <w:p w14:paraId="71437736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Podstawami prawnymi przetwarzania danych osobowych w powyższych celach są:</w:t>
      </w:r>
    </w:p>
    <w:p w14:paraId="44414D20" w14:textId="77777777" w:rsidR="00CF062B" w:rsidRPr="008E34B9" w:rsidRDefault="00CF062B" w:rsidP="00CF062B">
      <w:pPr>
        <w:pStyle w:val="Akapitzlist"/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22</w:t>
      </w:r>
      <w:r w:rsidRPr="008E34B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Kodeksu Pracy,</w:t>
      </w:r>
    </w:p>
    <w:p w14:paraId="18389DDE" w14:textId="77777777" w:rsidR="00CF062B" w:rsidRPr="008E34B9" w:rsidRDefault="00CF062B" w:rsidP="00CF062B">
      <w:pPr>
        <w:pStyle w:val="Akapitzlist"/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6 Ustawa o narodowym zasobie archiwalnym i archiwach.</w:t>
      </w:r>
    </w:p>
    <w:p w14:paraId="4F0D0DF0" w14:textId="77777777" w:rsidR="00CF062B" w:rsidRPr="008E34B9" w:rsidRDefault="00CF062B" w:rsidP="00CF062B">
      <w:pPr>
        <w:pStyle w:val="Akapitzlist"/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obowiązek prawny ciążący na administratorze (art. 9 ust. 2 lit. b) wynikający z art. 13a Ustawy o pracownikach samorządowych, </w:t>
      </w:r>
    </w:p>
    <w:p w14:paraId="42DC842F" w14:textId="77777777" w:rsidR="00CF062B" w:rsidRPr="008E34B9" w:rsidRDefault="00CF062B" w:rsidP="00CF062B">
      <w:pPr>
        <w:pStyle w:val="Akapitzlist"/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dobrowolnie wyrażona zgoda na przetwarzanie danych osobowych podanych w ofercie pracy (art. 6 ust. 1 lit. a rozporządzenia) w zakresie danych, których podanie nie wynika z w</w:t>
      </w:r>
      <w:r>
        <w:rPr>
          <w:rFonts w:ascii="Arial" w:eastAsia="Times New Roman" w:hAnsi="Arial" w:cs="Arial"/>
          <w:sz w:val="24"/>
          <w:szCs w:val="24"/>
          <w:lang w:eastAsia="pl-PL"/>
        </w:rPr>
        <w:t>w.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przepisów prawa.</w:t>
      </w:r>
    </w:p>
    <w:p w14:paraId="20C7CA4E" w14:textId="77777777" w:rsidR="00CF062B" w:rsidRPr="008E34B9" w:rsidRDefault="00CF062B" w:rsidP="00CF062B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Pani/Pana dane osobowe będą ujawniane osobom upoważnionym przez administratora danych osobowych, dostawcą systemów informatycznych i usług IT. Ponadto w zakresie stanowiącym informację publiczną dane będą ujawniane każdemu zainteresowanemu taką informacją lub publikowane w BIP Urzędu.</w:t>
      </w:r>
    </w:p>
    <w:p w14:paraId="2BA8D3E6" w14:textId="77777777" w:rsidR="00CF062B" w:rsidRPr="008E34B9" w:rsidRDefault="00CF062B" w:rsidP="00CF062B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Dokumenty osób niespełniające wymagań formalnych, które zostały złożone </w:t>
      </w:r>
      <w:r w:rsidRPr="008E34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związku z ogłoszonym naborem będą zwracane za pośrednictwem tradycyjnej poczty na wskazany adres w terminie do 1 miesiąca od podania do publicznej wiadomości wyników naboru. Dokumenty osób niezatrudnionych spełniających wymagania formalne można odebrać w pokoju nr 4 (I piętro) w Ośrodku Pomocy Społecznej w Raciborzu przy ul. Sienkiewicza 1 w terminie do 3 miesięcy od daty ogłoszenia wyników naboru. Po tym czasie dokumenty ulegają komisyjnemu zniszczeniu. </w:t>
      </w:r>
    </w:p>
    <w:p w14:paraId="06D5F5ED" w14:textId="77777777" w:rsidR="00CF062B" w:rsidRPr="008E34B9" w:rsidRDefault="00CF062B" w:rsidP="00CF062B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Przysługuje Pani/Panu prawo dostępu do treści swoich danych osobowych oraz  prawo żądania ich sprostowania, usunięcia lub ograniczenia przetwarzania,  prawo wniesienia skargi do organu nadzorczego Prezesa Urzędu Ochrony Danych Osobowych.</w:t>
      </w:r>
    </w:p>
    <w:p w14:paraId="594830A1" w14:textId="77777777" w:rsidR="00CF062B" w:rsidRPr="008E34B9" w:rsidRDefault="00CF062B" w:rsidP="00CF062B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Panią/Pana danych osobowych jest wymogiem ustawowym. Podanie danych jest obowiązkowe, a konsekwencją niepodania danych osobowych będzie pozostawienie aplikacji Pani/Pana bez rozpatrzenia. </w:t>
      </w:r>
    </w:p>
    <w:p w14:paraId="417E7EC8" w14:textId="77777777" w:rsidR="00CF062B" w:rsidRPr="008E34B9" w:rsidRDefault="00CF062B" w:rsidP="00CF062B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nie będą wykorzystywane do zautomatyzowanego podejmowania decyzji ani profilowania, o którym mowa w art. 22 rozporządzenia. </w:t>
      </w:r>
    </w:p>
    <w:p w14:paraId="2CD2A6E2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2858F8FB" w14:textId="77777777" w:rsidR="009A2792" w:rsidRDefault="009A2792"/>
    <w:sectPr w:rsidR="009A2792" w:rsidSect="008E34B9">
      <w:type w:val="continuous"/>
      <w:pgSz w:w="11906" w:h="16838"/>
      <w:pgMar w:top="426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A2602"/>
    <w:multiLevelType w:val="hybridMultilevel"/>
    <w:tmpl w:val="E4E4C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5345"/>
    <w:multiLevelType w:val="hybridMultilevel"/>
    <w:tmpl w:val="E976F8E8"/>
    <w:lvl w:ilvl="0" w:tplc="FFAE4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A6758"/>
    <w:multiLevelType w:val="hybridMultilevel"/>
    <w:tmpl w:val="A6CC5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2B"/>
    <w:rsid w:val="009A2792"/>
    <w:rsid w:val="00C42FBE"/>
    <w:rsid w:val="00C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9503"/>
  <w15:chartTrackingRefBased/>
  <w15:docId w15:val="{81DD86D0-8CCC-4C72-8426-869CAC98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062B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062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CF06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062B"/>
    <w:pPr>
      <w:spacing w:after="200" w:line="276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ops-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Oświadczenie o niekaralności oraz informacja administratora danych</dc:subject>
  <dc:creator>Barbara Ryszka</dc:creator>
  <cp:keywords/>
  <dc:description>Oświadczenie oraz informacja</dc:description>
  <cp:lastModifiedBy>ADM08-B</cp:lastModifiedBy>
  <cp:revision>2</cp:revision>
  <dcterms:created xsi:type="dcterms:W3CDTF">2020-01-10T06:44:00Z</dcterms:created>
  <dcterms:modified xsi:type="dcterms:W3CDTF">2020-08-31T07:54:00Z</dcterms:modified>
</cp:coreProperties>
</file>