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CF27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73F4CAB4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11115CCC" w14:textId="77777777" w:rsidR="00FA6DC0" w:rsidRDefault="00FA6DC0" w:rsidP="00FA6DC0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6221A5E5" w14:textId="77777777" w:rsidR="00FA6DC0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FE62D57" w14:textId="77777777" w:rsidR="00FA6DC0" w:rsidRPr="005921F5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</w:t>
      </w:r>
      <w:r w:rsidR="00CC2545">
        <w:rPr>
          <w:b/>
          <w:bCs/>
          <w:color w:val="000000"/>
          <w:spacing w:val="6"/>
          <w:sz w:val="28"/>
          <w:szCs w:val="28"/>
        </w:rPr>
        <w:t>6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CC2545">
        <w:rPr>
          <w:b/>
          <w:bCs/>
          <w:color w:val="000000"/>
          <w:spacing w:val="6"/>
          <w:sz w:val="28"/>
          <w:szCs w:val="28"/>
        </w:rPr>
        <w:t>9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7C6632B3" w14:textId="77777777" w:rsidR="00FA6DC0" w:rsidRPr="005921F5" w:rsidRDefault="00FA6DC0" w:rsidP="00FA6DC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77B403E5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50066698" w14:textId="77777777" w:rsidR="00FA6DC0" w:rsidRPr="005921F5" w:rsidRDefault="00FA6DC0" w:rsidP="00FA6DC0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DAR 2217.</w:t>
      </w:r>
      <w:r w:rsidR="00CC2545">
        <w:rPr>
          <w:sz w:val="28"/>
          <w:szCs w:val="28"/>
        </w:rPr>
        <w:t>4</w:t>
      </w:r>
      <w:r w:rsidRPr="005921F5">
        <w:rPr>
          <w:sz w:val="28"/>
          <w:szCs w:val="28"/>
        </w:rPr>
        <w:t>.201</w:t>
      </w:r>
      <w:r w:rsidR="00CC2545">
        <w:rPr>
          <w:sz w:val="28"/>
          <w:szCs w:val="28"/>
        </w:rPr>
        <w:t>9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Przygotowanie i dowóz obiadów dwudaniowych do Dziennego Domu Pomocy Społecznej </w:t>
      </w:r>
      <w:r w:rsidR="00CC2545">
        <w:rPr>
          <w:sz w:val="28"/>
          <w:szCs w:val="28"/>
        </w:rPr>
        <w:t xml:space="preserve">„Iskierka” </w:t>
      </w:r>
      <w:r>
        <w:rPr>
          <w:sz w:val="28"/>
          <w:szCs w:val="28"/>
        </w:rPr>
        <w:t>w Raciborzu”</w:t>
      </w:r>
    </w:p>
    <w:p w14:paraId="209ABF8B" w14:textId="77777777" w:rsidR="00FA6DC0" w:rsidRDefault="00FA6DC0" w:rsidP="00FA6DC0">
      <w:pPr>
        <w:ind w:right="-709"/>
        <w:rPr>
          <w:sz w:val="28"/>
          <w:szCs w:val="28"/>
        </w:rPr>
      </w:pPr>
    </w:p>
    <w:p w14:paraId="6BB307AB" w14:textId="77777777" w:rsidR="00FA6DC0" w:rsidRPr="005921F5" w:rsidRDefault="00FA6DC0" w:rsidP="00FA6DC0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</w:t>
      </w:r>
      <w:r w:rsidR="00CC2545">
        <w:rPr>
          <w:sz w:val="28"/>
          <w:szCs w:val="28"/>
        </w:rPr>
        <w:t>14</w:t>
      </w:r>
      <w:r>
        <w:rPr>
          <w:sz w:val="28"/>
          <w:szCs w:val="28"/>
        </w:rPr>
        <w:t xml:space="preserve">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4E3A1299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24E84B94" w14:textId="77777777" w:rsidR="00FA6DC0" w:rsidRPr="000B66F3" w:rsidRDefault="00FA6DC0" w:rsidP="00FA6D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Kwota jaką zamierza przeznaczyć na sfinansowanie zamówienia:  </w:t>
      </w:r>
      <w:r w:rsidR="00CC2545">
        <w:rPr>
          <w:sz w:val="28"/>
          <w:szCs w:val="28"/>
        </w:rPr>
        <w:t>83600</w:t>
      </w:r>
      <w:r w:rsidRPr="000B66F3">
        <w:rPr>
          <w:sz w:val="28"/>
          <w:szCs w:val="28"/>
        </w:rPr>
        <w:t>zł brutto.</w:t>
      </w:r>
    </w:p>
    <w:p w14:paraId="7EA837FD" w14:textId="77777777" w:rsidR="00FA6DC0" w:rsidRPr="005921F5" w:rsidRDefault="00FA6DC0" w:rsidP="00FA6DC0">
      <w:pPr>
        <w:ind w:left="567" w:hanging="567"/>
        <w:jc w:val="both"/>
        <w:rPr>
          <w:sz w:val="28"/>
          <w:szCs w:val="28"/>
        </w:rPr>
      </w:pPr>
    </w:p>
    <w:p w14:paraId="1678F334" w14:textId="77777777" w:rsidR="00FA6DC0" w:rsidRPr="000B66F3" w:rsidRDefault="00FA6DC0" w:rsidP="00FA6D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Nazwa i adresy Wykonawców, którzy złożyli oferty w terminie, cena </w:t>
      </w:r>
    </w:p>
    <w:p w14:paraId="3916C2F8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FA6DC0" w:rsidRPr="005921F5" w14:paraId="3BF956A2" w14:textId="77777777" w:rsidTr="00330E34">
        <w:trPr>
          <w:trHeight w:hRule="exact" w:val="84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27CF6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AD2D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07FF2" w14:textId="77777777" w:rsidR="00FA6DC0" w:rsidRPr="00881DC2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</w:tr>
      <w:tr w:rsidR="00FA6DC0" w:rsidRPr="005921F5" w14:paraId="5FB75858" w14:textId="77777777" w:rsidTr="00330E34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5805" w14:textId="77777777" w:rsidR="00FA6DC0" w:rsidRPr="0077040E" w:rsidRDefault="00CC2545" w:rsidP="00CC254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A97B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6AC0C293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102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7FF57B02" w14:textId="77777777" w:rsidR="00FA6DC0" w:rsidRPr="005921F5" w:rsidRDefault="00FA6DC0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CF45D" w14:textId="77777777" w:rsidR="00FA6DC0" w:rsidRDefault="00CC2545" w:rsidP="00330E34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63840,-</w:t>
            </w:r>
          </w:p>
        </w:tc>
      </w:tr>
    </w:tbl>
    <w:p w14:paraId="17C50987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7D0B468C" w14:textId="77777777" w:rsidR="00FA6DC0" w:rsidRPr="005921F5" w:rsidRDefault="00FA6DC0" w:rsidP="00FA6DC0">
      <w:pPr>
        <w:ind w:left="567" w:hanging="567"/>
        <w:rPr>
          <w:sz w:val="28"/>
          <w:szCs w:val="28"/>
        </w:rPr>
      </w:pPr>
    </w:p>
    <w:p w14:paraId="349E6624" w14:textId="77777777" w:rsidR="00FA6DC0" w:rsidRDefault="00FA6DC0" w:rsidP="00FA6DC0">
      <w:pPr>
        <w:rPr>
          <w:sz w:val="28"/>
          <w:szCs w:val="28"/>
        </w:rPr>
      </w:pPr>
    </w:p>
    <w:p w14:paraId="3BC14187" w14:textId="77777777" w:rsidR="00FA6DC0" w:rsidRDefault="00FA6DC0" w:rsidP="00FA6DC0">
      <w:pPr>
        <w:rPr>
          <w:sz w:val="28"/>
          <w:szCs w:val="28"/>
        </w:rPr>
      </w:pPr>
    </w:p>
    <w:p w14:paraId="7FFBB8B2" w14:textId="77777777" w:rsidR="00FA6DC0" w:rsidRPr="005921F5" w:rsidRDefault="00FA6DC0" w:rsidP="00FA6DC0">
      <w:pPr>
        <w:rPr>
          <w:sz w:val="28"/>
          <w:szCs w:val="28"/>
        </w:rPr>
      </w:pPr>
    </w:p>
    <w:p w14:paraId="76E99100" w14:textId="77777777" w:rsidR="004B779C" w:rsidRDefault="00FA6DC0" w:rsidP="004B7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79C">
        <w:rPr>
          <w:sz w:val="28"/>
          <w:szCs w:val="28"/>
        </w:rPr>
        <w:t>Podpisał</w:t>
      </w:r>
      <w:r w:rsidR="004B779C">
        <w:rPr>
          <w:sz w:val="28"/>
          <w:szCs w:val="28"/>
        </w:rPr>
        <w:tab/>
      </w:r>
      <w:r w:rsidR="004B779C">
        <w:rPr>
          <w:sz w:val="28"/>
          <w:szCs w:val="28"/>
        </w:rPr>
        <w:tab/>
      </w:r>
    </w:p>
    <w:p w14:paraId="796CB571" w14:textId="77777777" w:rsidR="009F1FBD" w:rsidRDefault="009F1FBD" w:rsidP="009F1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Ośrodka Pomocy Społecznej</w:t>
      </w:r>
    </w:p>
    <w:p w14:paraId="5A79A769" w14:textId="77777777" w:rsidR="009F1FBD" w:rsidRPr="005921F5" w:rsidRDefault="009F1FBD" w:rsidP="009F1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8184EA0" w14:textId="77777777" w:rsidR="004B779C" w:rsidRDefault="004B779C" w:rsidP="004B779C">
      <w:pPr>
        <w:rPr>
          <w:sz w:val="28"/>
          <w:szCs w:val="28"/>
        </w:rPr>
      </w:pPr>
    </w:p>
    <w:p w14:paraId="278CFDAF" w14:textId="77777777" w:rsidR="00FA6DC0" w:rsidRPr="005921F5" w:rsidRDefault="004B779C" w:rsidP="00CC25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DC0">
        <w:rPr>
          <w:sz w:val="28"/>
          <w:szCs w:val="28"/>
        </w:rPr>
        <w:t xml:space="preserve"> </w:t>
      </w:r>
    </w:p>
    <w:p w14:paraId="66ECE6D5" w14:textId="77777777" w:rsidR="00FA6DC0" w:rsidRPr="005921F5" w:rsidRDefault="00FA6DC0" w:rsidP="00FA6DC0">
      <w:pPr>
        <w:rPr>
          <w:sz w:val="28"/>
          <w:szCs w:val="28"/>
        </w:rPr>
      </w:pPr>
    </w:p>
    <w:p w14:paraId="2960656D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721FDD96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4B84BF46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EAABCF7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7203615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69C7A21C" w14:textId="77777777" w:rsidR="00FA6DC0" w:rsidRDefault="00FA6DC0" w:rsidP="003B14E0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sectPr w:rsidR="00FA6DC0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8DC"/>
    <w:multiLevelType w:val="hybridMultilevel"/>
    <w:tmpl w:val="2012A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90"/>
    <w:rsid w:val="00092C96"/>
    <w:rsid w:val="00234B80"/>
    <w:rsid w:val="002404F9"/>
    <w:rsid w:val="003B14E0"/>
    <w:rsid w:val="004B779C"/>
    <w:rsid w:val="00570D4D"/>
    <w:rsid w:val="009F1FBD"/>
    <w:rsid w:val="00BC511F"/>
    <w:rsid w:val="00CC2545"/>
    <w:rsid w:val="00D82C67"/>
    <w:rsid w:val="00DB05C9"/>
    <w:rsid w:val="00FA6DC0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6D50"/>
  <w15:docId w15:val="{04262DDB-28F8-47F4-AC3C-49916071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z otwarcia ofert</dc:subject>
  <dc:creator>Bogumiła Nieżychowska</dc:creator>
  <dc:description>Przygotowanie i dowóz obiadów dwudaniowych do Dziennego Domu Pomocy Społecznej</dc:description>
  <cp:lastModifiedBy>ADM08-B</cp:lastModifiedBy>
  <cp:revision>14</cp:revision>
  <cp:lastPrinted>2019-12-16T12:06:00Z</cp:lastPrinted>
  <dcterms:created xsi:type="dcterms:W3CDTF">2016-12-05T13:04:00Z</dcterms:created>
  <dcterms:modified xsi:type="dcterms:W3CDTF">2020-08-31T11:11:00Z</dcterms:modified>
</cp:coreProperties>
</file>