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0D96" w14:textId="77777777" w:rsidR="00E32673" w:rsidRDefault="00E32673" w:rsidP="00E32673">
      <w:r>
        <w:t>Ośrodek Pomocy Społecznej</w:t>
      </w:r>
    </w:p>
    <w:p w14:paraId="2D39D9C8" w14:textId="77777777" w:rsidR="00E32673" w:rsidRDefault="00E32673" w:rsidP="00E32673">
      <w:r>
        <w:t xml:space="preserve"> w Raciborzu </w:t>
      </w:r>
    </w:p>
    <w:p w14:paraId="1F64A087" w14:textId="77777777" w:rsidR="00E32673" w:rsidRDefault="00E32673" w:rsidP="00E32673"/>
    <w:p w14:paraId="726F30D5" w14:textId="77777777" w:rsidR="00E32673" w:rsidRDefault="00E32673" w:rsidP="00E32673"/>
    <w:p w14:paraId="2EB15AC2" w14:textId="77777777" w:rsidR="00E32673" w:rsidRPr="005D525F" w:rsidRDefault="00E32673" w:rsidP="00E32673"/>
    <w:p w14:paraId="64F39639" w14:textId="77777777" w:rsidR="00E32673" w:rsidRPr="005D525F" w:rsidRDefault="00E32673" w:rsidP="00E32673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>
        <w:rPr>
          <w:b/>
          <w:spacing w:val="-3"/>
          <w:sz w:val="22"/>
          <w:szCs w:val="22"/>
        </w:rPr>
        <w:t>5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6FD6E910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22B7FB48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072FC55D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4EB329D8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WYKONAWCY    </w:t>
      </w:r>
    </w:p>
    <w:p w14:paraId="4A5931FD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5ADF8DAD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</w:t>
      </w:r>
    </w:p>
    <w:p w14:paraId="4D4B0CB9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 wartości do 30000  euro</w:t>
      </w:r>
    </w:p>
    <w:p w14:paraId="5333FE1B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</w:p>
    <w:p w14:paraId="0CA8370A" w14:textId="77777777" w:rsidR="00E32673" w:rsidRPr="005D525F" w:rsidRDefault="00E32673" w:rsidP="00E32673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2C543D52" w14:textId="77777777" w:rsidR="00E32673" w:rsidRPr="005D525F" w:rsidRDefault="00E32673" w:rsidP="00E32673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36C13F97" w14:textId="77777777" w:rsidR="00E32673" w:rsidRPr="005D525F" w:rsidRDefault="00E32673" w:rsidP="00E32673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2EB164AA" w14:textId="77777777" w:rsidR="00E32673" w:rsidRPr="005D525F" w:rsidRDefault="00E32673" w:rsidP="00E32673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</w:t>
      </w:r>
      <w:r>
        <w:rPr>
          <w:b/>
          <w:bCs/>
          <w:sz w:val="22"/>
          <w:szCs w:val="22"/>
        </w:rPr>
        <w:t xml:space="preserve"> </w:t>
      </w:r>
      <w:r w:rsidRPr="005D525F">
        <w:rPr>
          <w:b/>
          <w:bCs/>
          <w:sz w:val="22"/>
          <w:szCs w:val="22"/>
        </w:rPr>
        <w:t xml:space="preserve"> zamówienia:</w:t>
      </w:r>
    </w:p>
    <w:p w14:paraId="666F9B4E" w14:textId="77777777" w:rsidR="00E32673" w:rsidRPr="005D525F" w:rsidRDefault="00E32673" w:rsidP="00E3267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Roboty Remontowo-malarskie  w budynku Ośrodka Pomocy Społecznej przy  </w:t>
      </w:r>
      <w:proofErr w:type="spellStart"/>
      <w:r>
        <w:rPr>
          <w:sz w:val="22"/>
          <w:szCs w:val="22"/>
        </w:rPr>
        <w:t>ul.Sienkiewicza</w:t>
      </w:r>
      <w:proofErr w:type="spellEnd"/>
      <w:r>
        <w:rPr>
          <w:sz w:val="22"/>
          <w:szCs w:val="22"/>
        </w:rPr>
        <w:t xml:space="preserve"> 1  </w:t>
      </w:r>
      <w:r w:rsidRPr="005D525F">
        <w:rPr>
          <w:sz w:val="22"/>
          <w:szCs w:val="22"/>
        </w:rPr>
        <w:t xml:space="preserve">w Raciborzu. </w:t>
      </w:r>
    </w:p>
    <w:p w14:paraId="62A5FF76" w14:textId="77777777" w:rsidR="00E32673" w:rsidRPr="005D525F" w:rsidRDefault="00E32673" w:rsidP="00E32673">
      <w:pPr>
        <w:rPr>
          <w:sz w:val="22"/>
          <w:szCs w:val="22"/>
        </w:rPr>
      </w:pPr>
    </w:p>
    <w:p w14:paraId="154642F0" w14:textId="77777777" w:rsidR="00E32673" w:rsidRDefault="00E32673" w:rsidP="00E3267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Wybrano ofertę  : </w:t>
      </w:r>
    </w:p>
    <w:p w14:paraId="4382A856" w14:textId="77777777" w:rsidR="00E32673" w:rsidRPr="005D525F" w:rsidRDefault="00E32673" w:rsidP="00E32673">
      <w:pPr>
        <w:jc w:val="both"/>
        <w:rPr>
          <w:i/>
          <w:i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3353"/>
      </w:tblGrid>
      <w:tr w:rsidR="00E32673" w:rsidRPr="005D525F" w14:paraId="6D465C91" w14:textId="77777777" w:rsidTr="00AC4989">
        <w:tc>
          <w:tcPr>
            <w:tcW w:w="839" w:type="dxa"/>
          </w:tcPr>
          <w:p w14:paraId="0680B919" w14:textId="77777777" w:rsidR="00E32673" w:rsidRPr="005D525F" w:rsidRDefault="00E32673" w:rsidP="00AC4989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13499CFF" w14:textId="77777777" w:rsidR="00E32673" w:rsidRPr="005D525F" w:rsidRDefault="00E32673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353" w:type="dxa"/>
          </w:tcPr>
          <w:p w14:paraId="0A189CDC" w14:textId="77777777" w:rsidR="00E32673" w:rsidRPr="005D525F" w:rsidRDefault="00E32673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E32673" w:rsidRPr="005D525F" w14:paraId="03DFDEED" w14:textId="77777777" w:rsidTr="00AC4989">
        <w:trPr>
          <w:trHeight w:val="660"/>
        </w:trPr>
        <w:tc>
          <w:tcPr>
            <w:tcW w:w="839" w:type="dxa"/>
          </w:tcPr>
          <w:p w14:paraId="3F5A0CCE" w14:textId="77777777" w:rsidR="00E32673" w:rsidRPr="005D525F" w:rsidRDefault="00E32673" w:rsidP="00AC4989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7CAA047D" w14:textId="77777777" w:rsidR="00E32673" w:rsidRDefault="00E32673" w:rsidP="00AC4989">
            <w:pPr>
              <w:pStyle w:val="Akapitzlist"/>
              <w:ind w:left="68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AFBUD Adam Fila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ul.Chabrowa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12B/18 </w:t>
            </w:r>
            <w:r w:rsidRPr="005D525F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17B1E75" w14:textId="77777777" w:rsidR="00E32673" w:rsidRPr="005D525F" w:rsidRDefault="00E32673" w:rsidP="00AC498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44-210 Rybnik </w:t>
            </w:r>
          </w:p>
        </w:tc>
        <w:tc>
          <w:tcPr>
            <w:tcW w:w="3353" w:type="dxa"/>
          </w:tcPr>
          <w:p w14:paraId="0B4C297A" w14:textId="77777777" w:rsidR="00E32673" w:rsidRPr="005D525F" w:rsidRDefault="00E32673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7145,25</w:t>
            </w:r>
          </w:p>
        </w:tc>
      </w:tr>
    </w:tbl>
    <w:p w14:paraId="3E77E704" w14:textId="77777777" w:rsidR="00E32673" w:rsidRPr="005D525F" w:rsidRDefault="00E32673" w:rsidP="00E32673">
      <w:pPr>
        <w:rPr>
          <w:b/>
          <w:bCs/>
          <w:sz w:val="22"/>
          <w:szCs w:val="22"/>
        </w:rPr>
      </w:pPr>
    </w:p>
    <w:p w14:paraId="18E651C8" w14:textId="77777777" w:rsidR="00E32673" w:rsidRPr="005D525F" w:rsidRDefault="00E32673" w:rsidP="00E32673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>
        <w:rPr>
          <w:b/>
          <w:bCs/>
        </w:rPr>
        <w:t>1</w:t>
      </w:r>
      <w:r w:rsidR="00CB2815">
        <w:rPr>
          <w:b/>
          <w:bCs/>
        </w:rPr>
        <w:t>0</w:t>
      </w:r>
      <w:r>
        <w:rPr>
          <w:b/>
          <w:bCs/>
        </w:rPr>
        <w:t>.10</w:t>
      </w:r>
      <w:r w:rsidRPr="005D525F">
        <w:rPr>
          <w:b/>
          <w:bCs/>
        </w:rPr>
        <w:t>.201</w:t>
      </w:r>
      <w:r>
        <w:rPr>
          <w:b/>
          <w:bCs/>
        </w:rPr>
        <w:t>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56DC2A84" w14:textId="77777777" w:rsidR="00E32673" w:rsidRDefault="00E32673" w:rsidP="00E32673"/>
    <w:p w14:paraId="5757E105" w14:textId="77777777" w:rsidR="00E32673" w:rsidRDefault="00E32673" w:rsidP="00E32673"/>
    <w:p w14:paraId="61605934" w14:textId="77777777" w:rsidR="00E32673" w:rsidRDefault="00E32673" w:rsidP="00E32673"/>
    <w:p w14:paraId="484AF84E" w14:textId="77777777" w:rsidR="00E32673" w:rsidRDefault="00E32673" w:rsidP="00E32673"/>
    <w:p w14:paraId="7F24AF0F" w14:textId="77777777" w:rsidR="00E32673" w:rsidRDefault="00E32673" w:rsidP="00E32673"/>
    <w:p w14:paraId="3D5CD3C7" w14:textId="77777777" w:rsidR="00E32673" w:rsidRDefault="00E32673" w:rsidP="00E32673"/>
    <w:p w14:paraId="2D35408D" w14:textId="77777777" w:rsidR="00E32673" w:rsidRDefault="00E32673" w:rsidP="00E32673"/>
    <w:p w14:paraId="6EFA3118" w14:textId="77777777" w:rsidR="00EB62EA" w:rsidRDefault="00EB62EA" w:rsidP="00EB62EA">
      <w:r>
        <w:tab/>
      </w:r>
      <w:r>
        <w:tab/>
      </w:r>
      <w:r>
        <w:tab/>
      </w:r>
      <w:r>
        <w:tab/>
      </w:r>
      <w:r>
        <w:tab/>
      </w:r>
      <w:r>
        <w:tab/>
        <w:t>Podpisał Dyrektor Ośrodka Pomocy Społecznej</w:t>
      </w:r>
    </w:p>
    <w:p w14:paraId="0F3A57B0" w14:textId="77777777" w:rsidR="00EB62EA" w:rsidRDefault="00EB62EA" w:rsidP="00EB62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 Raciborzu Halina </w:t>
      </w:r>
      <w:proofErr w:type="spellStart"/>
      <w:r>
        <w:t>Sacha</w:t>
      </w:r>
      <w:proofErr w:type="spellEnd"/>
      <w:r>
        <w:t xml:space="preserve"> </w:t>
      </w:r>
    </w:p>
    <w:p w14:paraId="4C42B90D" w14:textId="77777777" w:rsidR="00EB62EA" w:rsidRPr="005D525F" w:rsidRDefault="00EB62EA" w:rsidP="00EB62EA"/>
    <w:p w14:paraId="36C217D1" w14:textId="77777777" w:rsidR="00E32673" w:rsidRDefault="00E32673" w:rsidP="00E32673"/>
    <w:p w14:paraId="4F187C93" w14:textId="77777777" w:rsidR="00E32673" w:rsidRDefault="00E32673" w:rsidP="00E32673"/>
    <w:p w14:paraId="796FF076" w14:textId="77777777" w:rsidR="00E32673" w:rsidRDefault="00E32673" w:rsidP="00E32673"/>
    <w:p w14:paraId="5668CFA2" w14:textId="77777777" w:rsidR="00E32673" w:rsidRDefault="00E32673" w:rsidP="00E32673"/>
    <w:p w14:paraId="0DF261EE" w14:textId="77777777" w:rsidR="00E32673" w:rsidRDefault="00E32673" w:rsidP="00E32673"/>
    <w:p w14:paraId="26A3A667" w14:textId="77777777" w:rsidR="00E32673" w:rsidRDefault="00E32673" w:rsidP="00E32673"/>
    <w:p w14:paraId="6F338712" w14:textId="77777777" w:rsidR="00E32673" w:rsidRDefault="00E32673" w:rsidP="00E32673"/>
    <w:p w14:paraId="26D1AC96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A5"/>
    <w:rsid w:val="001146CF"/>
    <w:rsid w:val="00234B80"/>
    <w:rsid w:val="0051103B"/>
    <w:rsid w:val="00CB2815"/>
    <w:rsid w:val="00E32673"/>
    <w:rsid w:val="00EB62EA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D3D5"/>
  <w15:docId w15:val="{C8004365-85C1-4BA4-88C9-14F421E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E32673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267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wykonawcy</dc:subject>
  <dc:creator>Bogumiła Nieżychowska</dc:creator>
  <cp:keywords/>
  <dc:description>Roboty remontowo-malarskie</dc:description>
  <cp:lastModifiedBy>ADM08-B</cp:lastModifiedBy>
  <cp:revision>4</cp:revision>
  <cp:lastPrinted>2019-10-11T06:22:00Z</cp:lastPrinted>
  <dcterms:created xsi:type="dcterms:W3CDTF">2019-10-11T05:59:00Z</dcterms:created>
  <dcterms:modified xsi:type="dcterms:W3CDTF">2020-08-31T06:04:00Z</dcterms:modified>
</cp:coreProperties>
</file>