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2A40" w14:textId="77777777" w:rsidR="00D237FA" w:rsidRDefault="00D237FA" w:rsidP="00D237FA">
      <w:r>
        <w:t>Ośrodek Pomocy Społecznej</w:t>
      </w:r>
    </w:p>
    <w:p w14:paraId="755EC466" w14:textId="77777777" w:rsidR="00D237FA" w:rsidRDefault="00D237FA" w:rsidP="00D237FA">
      <w:r>
        <w:t xml:space="preserve"> w Raciborzu </w:t>
      </w:r>
    </w:p>
    <w:p w14:paraId="4FA16428" w14:textId="77777777" w:rsidR="00D237FA" w:rsidRPr="005D525F" w:rsidRDefault="00D237FA" w:rsidP="00D237FA"/>
    <w:p w14:paraId="7D8C29F8" w14:textId="77777777" w:rsidR="00D237FA" w:rsidRPr="005D525F" w:rsidRDefault="00D237FA" w:rsidP="00D237FA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 w:rsidR="00AE46DE">
        <w:rPr>
          <w:b/>
          <w:spacing w:val="-3"/>
          <w:sz w:val="22"/>
          <w:szCs w:val="22"/>
        </w:rPr>
        <w:t>5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05330E53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12B94A1E" w14:textId="77777777" w:rsidR="00D237FA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 </w:t>
      </w:r>
    </w:p>
    <w:p w14:paraId="695D0AB5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wartości do 30000  euro</w:t>
      </w:r>
    </w:p>
    <w:p w14:paraId="3170A93B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</w:p>
    <w:p w14:paraId="4A19105A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3E953752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7D780A78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01369AF4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rzedmiotu zamówienia:</w:t>
      </w:r>
    </w:p>
    <w:p w14:paraId="26E331C6" w14:textId="77777777" w:rsidR="00D237FA" w:rsidRPr="005D525F" w:rsidRDefault="00D237FA" w:rsidP="00D237FA">
      <w:pPr>
        <w:ind w:left="284"/>
        <w:rPr>
          <w:sz w:val="22"/>
          <w:szCs w:val="22"/>
        </w:rPr>
      </w:pPr>
      <w:r>
        <w:rPr>
          <w:sz w:val="22"/>
          <w:szCs w:val="22"/>
        </w:rPr>
        <w:t>Roboty Remontowo-malarskie  w bud</w:t>
      </w:r>
      <w:r w:rsidR="00AE46DE">
        <w:rPr>
          <w:sz w:val="22"/>
          <w:szCs w:val="22"/>
        </w:rPr>
        <w:t xml:space="preserve">ynku Ośrodka Pomocy Społecznej </w:t>
      </w:r>
      <w:r>
        <w:rPr>
          <w:sz w:val="22"/>
          <w:szCs w:val="22"/>
        </w:rPr>
        <w:t xml:space="preserve"> przy  </w:t>
      </w:r>
      <w:proofErr w:type="spellStart"/>
      <w:r>
        <w:rPr>
          <w:sz w:val="22"/>
          <w:szCs w:val="22"/>
        </w:rPr>
        <w:t>ul.</w:t>
      </w:r>
      <w:r w:rsidR="00AE46DE">
        <w:rPr>
          <w:sz w:val="22"/>
          <w:szCs w:val="22"/>
        </w:rPr>
        <w:t>Sienkiewicza</w:t>
      </w:r>
      <w:proofErr w:type="spellEnd"/>
      <w:r w:rsidR="00AE46DE">
        <w:rPr>
          <w:sz w:val="22"/>
          <w:szCs w:val="22"/>
        </w:rPr>
        <w:t xml:space="preserve"> 1  w </w:t>
      </w:r>
      <w:r w:rsidRPr="005D525F">
        <w:rPr>
          <w:sz w:val="22"/>
          <w:szCs w:val="22"/>
        </w:rPr>
        <w:t xml:space="preserve">Raciborzu. </w:t>
      </w:r>
    </w:p>
    <w:p w14:paraId="74F93612" w14:textId="77777777" w:rsidR="00D237FA" w:rsidRPr="005D525F" w:rsidRDefault="00D237FA" w:rsidP="00D237FA">
      <w:pPr>
        <w:rPr>
          <w:sz w:val="22"/>
          <w:szCs w:val="22"/>
        </w:rPr>
      </w:pPr>
    </w:p>
    <w:p w14:paraId="179C3E46" w14:textId="77777777" w:rsidR="00D237FA" w:rsidRDefault="00D237FA" w:rsidP="00D237FA">
      <w:pPr>
        <w:jc w:val="both"/>
        <w:rPr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3.  Nazwa i adres Wykonawców którzy odpowiedzieli na zapytanie ofertowe</w:t>
      </w:r>
      <w:r>
        <w:rPr>
          <w:b/>
          <w:bCs/>
          <w:sz w:val="22"/>
          <w:szCs w:val="22"/>
        </w:rPr>
        <w:t xml:space="preserve"> z dnia </w:t>
      </w:r>
      <w:r w:rsidR="00AE46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.10.2019 r zamieszczone na stronie </w:t>
      </w:r>
      <w:r>
        <w:rPr>
          <w:bCs/>
          <w:sz w:val="22"/>
          <w:szCs w:val="22"/>
        </w:rPr>
        <w:t xml:space="preserve"> na BIP Ośrodka . </w:t>
      </w:r>
    </w:p>
    <w:p w14:paraId="600DCAAF" w14:textId="77777777" w:rsidR="00D237FA" w:rsidRDefault="00D237FA" w:rsidP="00D237FA">
      <w:pPr>
        <w:jc w:val="both"/>
        <w:rPr>
          <w:i/>
          <w:iCs/>
        </w:rPr>
      </w:pPr>
    </w:p>
    <w:p w14:paraId="0C2591D1" w14:textId="77777777" w:rsidR="00D237FA" w:rsidRPr="005D525F" w:rsidRDefault="00D237FA" w:rsidP="00D237FA">
      <w:pPr>
        <w:jc w:val="both"/>
        <w:rPr>
          <w:i/>
          <w:iCs/>
        </w:rPr>
      </w:pPr>
    </w:p>
    <w:p w14:paraId="1857A42B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>4</w:t>
      </w:r>
      <w:r w:rsidRPr="005D525F">
        <w:rPr>
          <w:i/>
          <w:iCs/>
          <w:sz w:val="22"/>
          <w:szCs w:val="22"/>
        </w:rPr>
        <w:t>.</w:t>
      </w:r>
      <w:r w:rsidRPr="005D525F">
        <w:rPr>
          <w:b/>
          <w:bCs/>
          <w:sz w:val="22"/>
          <w:szCs w:val="22"/>
        </w:rPr>
        <w:t xml:space="preserve"> W wyznaczonym terminie tj. </w:t>
      </w:r>
      <w:r w:rsidR="00AE46DE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.10.2019</w:t>
      </w:r>
      <w:r w:rsidRPr="005D525F">
        <w:rPr>
          <w:b/>
          <w:bCs/>
          <w:sz w:val="22"/>
          <w:szCs w:val="22"/>
        </w:rPr>
        <w:t xml:space="preserve"> r oferty złożył</w:t>
      </w:r>
      <w:r>
        <w:rPr>
          <w:b/>
          <w:bCs/>
          <w:sz w:val="22"/>
          <w:szCs w:val="22"/>
        </w:rPr>
        <w:t xml:space="preserve">o trzech Wykonawców </w:t>
      </w:r>
    </w:p>
    <w:p w14:paraId="7541C3A9" w14:textId="77777777" w:rsidR="00D237FA" w:rsidRDefault="00D237FA" w:rsidP="00D237FA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Środki przeznaczone na realizację zamówienia  </w:t>
      </w:r>
      <w:r w:rsidR="00AE46DE">
        <w:rPr>
          <w:i/>
          <w:iCs/>
          <w:sz w:val="22"/>
          <w:szCs w:val="22"/>
        </w:rPr>
        <w:t>8535</w:t>
      </w:r>
      <w:r>
        <w:rPr>
          <w:i/>
          <w:iCs/>
          <w:sz w:val="22"/>
          <w:szCs w:val="22"/>
        </w:rPr>
        <w:t>,00 brutto</w:t>
      </w:r>
    </w:p>
    <w:p w14:paraId="76FC1384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</w:p>
    <w:p w14:paraId="3F85A929" w14:textId="77777777" w:rsidR="00D237FA" w:rsidRPr="005D525F" w:rsidRDefault="00D237FA" w:rsidP="00D237FA">
      <w:pPr>
        <w:jc w:val="both"/>
        <w:rPr>
          <w:i/>
          <w:iCs/>
          <w:sz w:val="22"/>
          <w:szCs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705"/>
        <w:gridCol w:w="2502"/>
      </w:tblGrid>
      <w:tr w:rsidR="00D237FA" w:rsidRPr="005D525F" w14:paraId="6FFA6909" w14:textId="77777777" w:rsidTr="001507C8">
        <w:tc>
          <w:tcPr>
            <w:tcW w:w="839" w:type="dxa"/>
          </w:tcPr>
          <w:p w14:paraId="05B76DA1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4705" w:type="dxa"/>
          </w:tcPr>
          <w:p w14:paraId="68F563E5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502" w:type="dxa"/>
          </w:tcPr>
          <w:p w14:paraId="2906410D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D237FA" w:rsidRPr="005D525F" w14:paraId="345C5511" w14:textId="77777777" w:rsidTr="001507C8">
        <w:trPr>
          <w:trHeight w:val="660"/>
        </w:trPr>
        <w:tc>
          <w:tcPr>
            <w:tcW w:w="839" w:type="dxa"/>
          </w:tcPr>
          <w:p w14:paraId="749C6BE3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</w:tcPr>
          <w:p w14:paraId="2FE3D9C7" w14:textId="77777777" w:rsidR="00D237FA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AFBUD Adam Fila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ul.Chabrowa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12B/18 </w:t>
            </w:r>
            <w:r w:rsidRPr="005D525F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32679F0" w14:textId="77777777" w:rsidR="00D237FA" w:rsidRPr="005D525F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44-210 Rybnik </w:t>
            </w:r>
          </w:p>
        </w:tc>
        <w:tc>
          <w:tcPr>
            <w:tcW w:w="2502" w:type="dxa"/>
          </w:tcPr>
          <w:p w14:paraId="0620D371" w14:textId="77777777" w:rsidR="00D237FA" w:rsidRPr="005D525F" w:rsidRDefault="00AE46DE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7145,25</w:t>
            </w:r>
          </w:p>
        </w:tc>
      </w:tr>
      <w:tr w:rsidR="00D237FA" w:rsidRPr="005D525F" w14:paraId="1A6335BE" w14:textId="77777777" w:rsidTr="001507C8">
        <w:tc>
          <w:tcPr>
            <w:tcW w:w="839" w:type="dxa"/>
          </w:tcPr>
          <w:p w14:paraId="55383DCC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</w:tcPr>
          <w:p w14:paraId="69A7A608" w14:textId="77777777" w:rsidR="00D237FA" w:rsidRPr="005D525F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SONBUD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Jasiukajć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Spółka Jawna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ul.Mikołaja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9B 47-400 Racibórz </w:t>
            </w:r>
          </w:p>
        </w:tc>
        <w:tc>
          <w:tcPr>
            <w:tcW w:w="2502" w:type="dxa"/>
          </w:tcPr>
          <w:p w14:paraId="5F996276" w14:textId="77777777" w:rsidR="00D237FA" w:rsidRPr="005D525F" w:rsidRDefault="00AE46DE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8422,63</w:t>
            </w:r>
          </w:p>
        </w:tc>
      </w:tr>
    </w:tbl>
    <w:p w14:paraId="6B116A93" w14:textId="77777777" w:rsidR="00D237FA" w:rsidRPr="005D525F" w:rsidRDefault="00D237FA" w:rsidP="00D237FA">
      <w:pPr>
        <w:rPr>
          <w:b/>
          <w:bCs/>
          <w:sz w:val="22"/>
          <w:szCs w:val="22"/>
        </w:rPr>
      </w:pPr>
    </w:p>
    <w:p w14:paraId="16327E38" w14:textId="77777777" w:rsidR="00D237FA" w:rsidRPr="005D525F" w:rsidRDefault="00D237FA" w:rsidP="00D237FA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 w:rsidR="00AE46DE">
        <w:rPr>
          <w:b/>
          <w:bCs/>
        </w:rPr>
        <w:t>1</w:t>
      </w:r>
      <w:r w:rsidR="0017616D">
        <w:rPr>
          <w:b/>
          <w:bCs/>
        </w:rPr>
        <w:t>0</w:t>
      </w:r>
      <w:r>
        <w:rPr>
          <w:b/>
          <w:bCs/>
        </w:rPr>
        <w:t>.10</w:t>
      </w:r>
      <w:r w:rsidRPr="005D525F">
        <w:rPr>
          <w:b/>
          <w:bCs/>
        </w:rPr>
        <w:t>.201</w:t>
      </w:r>
      <w:r>
        <w:rPr>
          <w:b/>
          <w:bCs/>
        </w:rPr>
        <w:t>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2A20E4B7" w14:textId="77777777" w:rsidR="00D237FA" w:rsidRPr="005D525F" w:rsidRDefault="00D237FA" w:rsidP="00D237FA"/>
    <w:p w14:paraId="4AF30710" w14:textId="77777777" w:rsidR="00AE46DE" w:rsidRDefault="00D237FA" w:rsidP="00AE46D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62CEB2" w14:textId="77777777" w:rsidR="00AE46DE" w:rsidRDefault="00AE46DE" w:rsidP="00AE46DE"/>
    <w:p w14:paraId="31A0735B" w14:textId="77777777" w:rsidR="00AE46DE" w:rsidRDefault="00AE46DE" w:rsidP="00AE46DE"/>
    <w:p w14:paraId="73764B17" w14:textId="77777777" w:rsidR="0017616D" w:rsidRDefault="0017616D" w:rsidP="0017616D"/>
    <w:p w14:paraId="1C2B93D0" w14:textId="77777777" w:rsidR="0017616D" w:rsidRDefault="0017616D" w:rsidP="0017616D">
      <w:r>
        <w:tab/>
      </w:r>
      <w:r>
        <w:tab/>
      </w:r>
      <w:r>
        <w:tab/>
      </w:r>
      <w:r>
        <w:tab/>
      </w:r>
      <w:r>
        <w:tab/>
        <w:t>Podpisał Dyrektor Ośrodka Pomocy Społecznej</w:t>
      </w:r>
    </w:p>
    <w:p w14:paraId="4ED2601D" w14:textId="77777777" w:rsidR="0017616D" w:rsidRDefault="0017616D" w:rsidP="001761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 Raciborzu Halina </w:t>
      </w:r>
      <w:proofErr w:type="spellStart"/>
      <w:r>
        <w:t>Sacha</w:t>
      </w:r>
      <w:proofErr w:type="spellEnd"/>
      <w:r>
        <w:t xml:space="preserve"> </w:t>
      </w:r>
    </w:p>
    <w:sectPr w:rsidR="0017616D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EC"/>
    <w:rsid w:val="001146CF"/>
    <w:rsid w:val="0017616D"/>
    <w:rsid w:val="002278E4"/>
    <w:rsid w:val="00234B80"/>
    <w:rsid w:val="00AE46DE"/>
    <w:rsid w:val="00B459EC"/>
    <w:rsid w:val="00D237FA"/>
    <w:rsid w:val="00D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DEAD"/>
  <w15:docId w15:val="{368D1D49-F3D5-4D61-AC69-74F7FDC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D237FA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237F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Roboty remontowo-malarskie</dc:description>
  <cp:lastModifiedBy>ADM08-B</cp:lastModifiedBy>
  <cp:revision>7</cp:revision>
  <cp:lastPrinted>2019-10-11T06:23:00Z</cp:lastPrinted>
  <dcterms:created xsi:type="dcterms:W3CDTF">2019-10-09T11:56:00Z</dcterms:created>
  <dcterms:modified xsi:type="dcterms:W3CDTF">2020-08-31T06:05:00Z</dcterms:modified>
</cp:coreProperties>
</file>