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D5501" w14:textId="77777777" w:rsidR="00AD59A3" w:rsidRPr="00AD59A3" w:rsidRDefault="00AD59A3" w:rsidP="00AD59A3">
      <w:pPr>
        <w:spacing w:after="0" w:line="240" w:lineRule="auto"/>
        <w:rPr>
          <w:rFonts w:ascii="Times New Roman" w:eastAsia="Times New Roman" w:hAnsi="Times New Roman" w:cs="Arial"/>
          <w:bCs/>
          <w:szCs w:val="21"/>
          <w:lang w:eastAsia="pl-PL"/>
        </w:rPr>
      </w:pPr>
      <w:r w:rsidRPr="00AD59A3">
        <w:rPr>
          <w:rFonts w:ascii="Times New Roman" w:eastAsia="Times New Roman" w:hAnsi="Times New Roman" w:cs="Arial"/>
          <w:bCs/>
          <w:szCs w:val="21"/>
          <w:lang w:eastAsia="pl-PL"/>
        </w:rPr>
        <w:t xml:space="preserve">                                                                                                </w:t>
      </w:r>
    </w:p>
    <w:p w14:paraId="50C2DEA7" w14:textId="77777777" w:rsidR="00AD59A3" w:rsidRPr="00AD59A3" w:rsidRDefault="00AD59A3" w:rsidP="00AD59A3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sz w:val="24"/>
          <w:szCs w:val="24"/>
          <w:lang w:eastAsia="pl-PL"/>
        </w:rPr>
        <w:t>Kwestionariusz osobowy dla osoby ubiegającej się o zatrudnienie</w:t>
      </w:r>
    </w:p>
    <w:p w14:paraId="5EE49DF5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Imię (imiona) i nazwisko ...........................................................................................................................................</w:t>
      </w:r>
    </w:p>
    <w:p w14:paraId="038CB26C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Data urodzenia ...........................................................................................................................................</w:t>
      </w:r>
    </w:p>
    <w:p w14:paraId="47A59AB9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Dane kontaktowe, miejsce zamieszkania ...........................................................................................................................................</w:t>
      </w:r>
    </w:p>
    <w:p w14:paraId="372D7B9B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6EBBF53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7D17C112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Wykształcenie</w:t>
      </w: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</w:t>
      </w:r>
    </w:p>
    <w:p w14:paraId="1356BB4A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015BC128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380DC2A5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02F106BE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739C5AF2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Kwalifikacje zawodowe</w:t>
      </w: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</w:t>
      </w:r>
    </w:p>
    <w:p w14:paraId="5059F166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258EADCC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DAE397B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4FE023BC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Przebieg dotychczasowego zatrudnienia</w:t>
      </w: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...........................................................................................................................................</w:t>
      </w:r>
    </w:p>
    <w:p w14:paraId="64C7CD78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0225D31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215E1085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30AC917D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75633B6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 </w:t>
      </w:r>
    </w:p>
    <w:p w14:paraId="710ABC02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pracodawca żąda w kwestionariuszu podania tych danych, gdy jest to niezbędne do wykonywania pracy określonego rodzaju lub na określonym stanowisku. </w:t>
      </w:r>
    </w:p>
    <w:p w14:paraId="43DB9256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989BF96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Dodatkowe dane osobowe, jeżeli prawo lub obowiązek ich podania wynika z przepisów 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br/>
        <w:t>szczególnych</w:t>
      </w: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**</w:t>
      </w:r>
    </w:p>
    <w:p w14:paraId="1487CF3C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3926004C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01E632BD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773528F1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pracodawca żąda podania innych danych osobowych, gdy jest to niezbędne do zrealizowania uprawnienia lub spełnienia obowiązku wynikającego z przepisu prawa.</w:t>
      </w:r>
    </w:p>
    <w:p w14:paraId="4D708CCE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1D690ED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Inne dane osobowe </w:t>
      </w: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***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…………………………………………………………………………..</w:t>
      </w:r>
    </w:p>
    <w:p w14:paraId="4F82C8FC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765532C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3534A0D7" w14:textId="77777777" w:rsidR="00AD59A3" w:rsidRPr="00AD59A3" w:rsidRDefault="00AD59A3" w:rsidP="00AD59A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 xml:space="preserve">***  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Dane podawane dobrowolnie, osoba ubiegająca się o zatrudnienie może ich nie podawać. Podanie danych jest wyraźnym działaniem potwierdzającym, że osoba ubiegająca się o zatrudnienie wyraża zgodę na przetwarzanie przez pracodawcę danych wskazanej osoby w celach rekrutacyjnych. Zgodę na przetwarzanie danych można wycofać w dowolnym momencie, przy czym wycofanie zgody nie wpływa na zgodność 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br/>
        <w:t>z prawem przetwarzania, którego dokonano na podstawie zgody przed jej wycofaniem.</w:t>
      </w:r>
    </w:p>
    <w:p w14:paraId="3F0B3A7D" w14:textId="77777777" w:rsidR="00AD59A3" w:rsidRPr="00AD59A3" w:rsidRDefault="00AD59A3" w:rsidP="00AD59A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 </w:t>
      </w:r>
    </w:p>
    <w:p w14:paraId="2CCF93D8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267956B" w14:textId="77777777" w:rsidR="00541E6B" w:rsidRPr="00F0510C" w:rsidRDefault="00AD59A3" w:rsidP="00F0510C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pl-PL"/>
        </w:rPr>
      </w:pPr>
      <w:r w:rsidRPr="00AD59A3">
        <w:rPr>
          <w:rFonts w:ascii="Times New Roman" w:eastAsia="Times New Roman" w:hAnsi="Times New Roman" w:cs="Arial"/>
          <w:bCs/>
          <w:sz w:val="26"/>
          <w:szCs w:val="21"/>
          <w:lang w:eastAsia="pl-PL"/>
        </w:rPr>
        <w:t xml:space="preserve">    ........................................                                   ..............................................................     </w:t>
      </w:r>
      <w:r w:rsidRPr="00AD59A3">
        <w:rPr>
          <w:rFonts w:ascii="Times New Roman" w:eastAsia="Times New Roman" w:hAnsi="Times New Roman" w:cs="Arial"/>
          <w:bCs/>
          <w:sz w:val="26"/>
          <w:szCs w:val="21"/>
          <w:lang w:eastAsia="pl-PL"/>
        </w:rPr>
        <w:br/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(miejscowość i data)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(podpis osoby ubiegającej się o zatrudnienie)                                                                              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D59A3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 xml:space="preserve">        </w:t>
      </w:r>
    </w:p>
    <w:sectPr w:rsidR="00541E6B" w:rsidRPr="00F0510C" w:rsidSect="007B468E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A3"/>
    <w:rsid w:val="00434479"/>
    <w:rsid w:val="00541E6B"/>
    <w:rsid w:val="006A2758"/>
    <w:rsid w:val="009C77B9"/>
    <w:rsid w:val="00AD59A3"/>
    <w:rsid w:val="00B86AEC"/>
    <w:rsid w:val="00F0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705B55"/>
  <w15:docId w15:val="{AC6FAFE4-7538-4A4B-9997-CD7E3C7E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</vt:lpstr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</dc:title>
  <dc:subject>Kwestionariusz osobowy dla osoby ubiegającej się o zatrudnienie</dc:subject>
  <dc:creator>Mariola Sekuła</dc:creator>
  <cp:keywords>Kwestionariusz osobowy dla osoby ubiegającej się o zatrudnienie</cp:keywords>
  <dc:description>Kwestionariusz osobowy dla osoby ubiegającej się o zatrudnienie</dc:description>
  <cp:lastModifiedBy>Kadry01</cp:lastModifiedBy>
  <cp:revision>2</cp:revision>
  <cp:lastPrinted>2021-11-15T07:09:00Z</cp:lastPrinted>
  <dcterms:created xsi:type="dcterms:W3CDTF">2022-07-28T09:11:00Z</dcterms:created>
  <dcterms:modified xsi:type="dcterms:W3CDTF">2022-07-28T09:11:00Z</dcterms:modified>
  <cp:category>praca</cp:category>
</cp:coreProperties>
</file>