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AE18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14:paraId="3C62C1BC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14:paraId="33AF1C2B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14:paraId="5FD8736A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14:paraId="0DD08287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14:paraId="132C206E" w14:textId="77777777"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EE4D5F5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14:paraId="4BF0E21C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14:paraId="731F184C" w14:textId="77777777"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0AF40A6F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F40EA50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14:paraId="0869DC6D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03A0183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14:paraId="2C58D61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71AA9A4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14:paraId="04EADEA2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16BAF77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B372E10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EEF00BD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14:paraId="61FC4633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61DEFF7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58B9D9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82A636E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D35532B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1C47B28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9B55B8A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D8584D6" w14:textId="77777777"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14:paraId="0645FF6E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664D1D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14:paraId="24D2E565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9B727B0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14:paraId="127A562B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A48712E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82AEF71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2309419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CAE58F4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7974243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14:paraId="20D5D1F8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5E4D176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764488C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E417173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FAA132E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AAEB3B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B312B74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85CCEEB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B7AD5AD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264328E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14:paraId="28F429DC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14:paraId="39F6A035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14:paraId="456CEF70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14:paraId="7F2A81E3" w14:textId="77777777"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14:paraId="1CC5D861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 xml:space="preserve">ełnosprawnych, jest </w:t>
      </w:r>
      <w:r w:rsidR="005E7508">
        <w:rPr>
          <w:rFonts w:ascii="Times New Roman" w:hAnsi="Times New Roman" w:cs="Times New Roman"/>
          <w:bCs/>
          <w:color w:val="auto"/>
        </w:rPr>
        <w:t xml:space="preserve">niższy </w:t>
      </w:r>
      <w:r w:rsidR="00536DEF">
        <w:rPr>
          <w:rFonts w:ascii="Times New Roman" w:hAnsi="Times New Roman" w:cs="Times New Roman"/>
          <w:bCs/>
          <w:color w:val="auto"/>
        </w:rPr>
        <w:t>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14:paraId="6D0ABEE7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14:paraId="504A9090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14:paraId="5798CCD6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14:paraId="1BF7167F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14:paraId="7126B710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14:paraId="7549D21A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14:paraId="2C0E21DD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zgodnie z ustawą o pracownikach samo</w:t>
      </w:r>
      <w:r w:rsidR="00AD14CE">
        <w:rPr>
          <w:rFonts w:ascii="Times New Roman" w:hAnsi="Times New Roman" w:cs="Times New Roman"/>
          <w:color w:val="auto"/>
        </w:rPr>
        <w:t>rządowych art. 6 ust. 4 pkt. 1</w:t>
      </w:r>
      <w:r>
        <w:rPr>
          <w:rFonts w:ascii="Times New Roman" w:hAnsi="Times New Roman" w:cs="Times New Roman"/>
          <w:color w:val="auto"/>
        </w:rPr>
        <w:t xml:space="preserve">oraz zgodnie </w:t>
      </w:r>
      <w:r w:rsidR="00AD14C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>wy</w:t>
      </w:r>
      <w:r w:rsidR="00AD14CE">
        <w:rPr>
          <w:rFonts w:ascii="Times New Roman" w:hAnsi="Times New Roman" w:cs="Times New Roman"/>
          <w:color w:val="auto"/>
          <w:u w:val="single"/>
        </w:rPr>
        <w:t xml:space="preserve">kształcenie wyższe, staż pracy </w:t>
      </w:r>
      <w:r>
        <w:rPr>
          <w:rFonts w:ascii="Times New Roman" w:hAnsi="Times New Roman" w:cs="Times New Roman"/>
          <w:color w:val="auto"/>
          <w:u w:val="single"/>
        </w:rPr>
        <w:t>w latach 5;</w:t>
      </w:r>
    </w:p>
    <w:p w14:paraId="3535DCD9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14:paraId="6E664832" w14:textId="77777777"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r w:rsidR="005E7508">
        <w:rPr>
          <w:rFonts w:ascii="Times New Roman" w:eastAsia="Times New Roman" w:hAnsi="Times New Roman" w:cs="Times New Roman"/>
          <w:color w:val="auto"/>
          <w:lang w:eastAsia="pl-PL"/>
        </w:rPr>
        <w:t>BIP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14:paraId="64EC9E6C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14:paraId="6486839A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14:paraId="17739A24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14:paraId="48ED1FD5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14:paraId="4BEB1687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14:paraId="14CC2551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Wymagane dokumenty i oświadczenia: </w:t>
      </w:r>
    </w:p>
    <w:p w14:paraId="76C059F5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14:paraId="4C47FB6C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lastRenderedPageBreak/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14:paraId="00853BF9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14:paraId="125A7BDA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14:paraId="344E1D1C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14:paraId="33BF8205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14:paraId="54EBB68B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14:paraId="71C6E7F2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14:paraId="76BD1138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14:paraId="4E4A772C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14:paraId="19CAA722" w14:textId="77777777"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14:paraId="0E7A7628" w14:textId="77777777"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14:paraId="0B1395DB" w14:textId="77777777" w:rsidR="00A31D31" w:rsidRDefault="00A31D31" w:rsidP="00A31D31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AD14CE">
        <w:rPr>
          <w:rFonts w:ascii="Times New Roman" w:hAnsi="Times New Roman" w:cs="Times New Roman"/>
          <w:b/>
          <w:color w:val="auto"/>
        </w:rPr>
        <w:t>31</w:t>
      </w:r>
      <w:r w:rsidR="00BB640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lipca 2020 r. do godz. </w:t>
      </w:r>
      <w:r w:rsidR="00BB640C">
        <w:rPr>
          <w:rFonts w:ascii="Times New Roman" w:hAnsi="Times New Roman" w:cs="Times New Roman"/>
          <w:b/>
          <w:color w:val="auto"/>
        </w:rPr>
        <w:t>1</w:t>
      </w:r>
      <w:r w:rsidR="00AD14CE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w sekretariacie/punkcie ds. pierwszego kontaktu Ośrodka pod adresem wskazanym wyżej lub za pośrednictwem poczty z zastrzeżeniem, że dokumenty uważa się za dostarczone w terminie, jeżeli wpłynęły pod ww. adres w terminie do dnia </w:t>
      </w:r>
      <w:r w:rsidR="00AD14CE">
        <w:rPr>
          <w:rFonts w:ascii="Times New Roman" w:hAnsi="Times New Roman" w:cs="Times New Roman"/>
          <w:b/>
          <w:color w:val="auto"/>
        </w:rPr>
        <w:t>31</w:t>
      </w:r>
      <w:r>
        <w:rPr>
          <w:rFonts w:ascii="Times New Roman" w:hAnsi="Times New Roman" w:cs="Times New Roman"/>
          <w:b/>
          <w:color w:val="auto"/>
        </w:rPr>
        <w:t xml:space="preserve"> lipca 2020 r. do godz. 1</w:t>
      </w:r>
      <w:r w:rsidR="00AD14CE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.00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14:paraId="0968A451" w14:textId="77777777"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745BEB" w14:textId="77777777" w:rsidR="00A31D31" w:rsidRPr="009065F5" w:rsidRDefault="00A31D31" w:rsidP="00A31D31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Racibórz, dnia </w:t>
      </w:r>
      <w:r w:rsidR="00AD14C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5E7508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20F70B75" w14:textId="77777777"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7F4D1D" w14:textId="77777777" w:rsidR="00A31D31" w:rsidRDefault="00A31D31" w:rsidP="00A31D31"/>
    <w:p w14:paraId="6EBE218E" w14:textId="77777777"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31"/>
    <w:rsid w:val="00090CE0"/>
    <w:rsid w:val="00536DEF"/>
    <w:rsid w:val="005E2FE5"/>
    <w:rsid w:val="005E7508"/>
    <w:rsid w:val="008B7FF2"/>
    <w:rsid w:val="00A31D31"/>
    <w:rsid w:val="00AD14CE"/>
    <w:rsid w:val="00BB640C"/>
    <w:rsid w:val="00CA581B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4BA5"/>
  <w15:chartTrackingRefBased/>
  <w15:docId w15:val="{2642D275-3C02-4B55-9F1C-4432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naborze na stanowisko Kierownika Działu Świadczeń Pomocy Społecznej</dc:subject>
  <dc:creator>Barbara Ryszka</dc:creator>
  <cp:keywords/>
  <dc:description>Ogłoszenie o naborze na stanowisko Kierownika Działu Świadczeń Pomocy Społecznej</dc:description>
  <cp:lastModifiedBy>ADM08-B</cp:lastModifiedBy>
  <cp:revision>14</cp:revision>
  <cp:lastPrinted>2020-06-23T10:15:00Z</cp:lastPrinted>
  <dcterms:created xsi:type="dcterms:W3CDTF">2020-06-23T09:44:00Z</dcterms:created>
  <dcterms:modified xsi:type="dcterms:W3CDTF">2020-08-26T09:01:00Z</dcterms:modified>
</cp:coreProperties>
</file>