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5B92" w14:textId="3BE7B5BA" w:rsidR="000B26B5" w:rsidRPr="004D44F7" w:rsidRDefault="000B26B5" w:rsidP="000B26B5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Informacja o wynikach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rekrutacji 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kandydatów na wolne stanowisko </w:t>
      </w:r>
      <w:r>
        <w:rPr>
          <w:rFonts w:ascii="Arial" w:eastAsia="Calibri" w:hAnsi="Arial" w:cs="Arial"/>
          <w:b/>
          <w:bCs/>
          <w:sz w:val="28"/>
          <w:szCs w:val="28"/>
        </w:rPr>
        <w:t>pracy Pracownika socjalnego w projekcie „Drugi Brzeg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 w </w:t>
      </w:r>
      <w:r>
        <w:rPr>
          <w:rFonts w:ascii="Arial" w:eastAsia="Calibri" w:hAnsi="Arial" w:cs="Arial"/>
          <w:b/>
          <w:bCs/>
          <w:sz w:val="28"/>
          <w:szCs w:val="28"/>
        </w:rPr>
        <w:t>nie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>pełnym wymiarze czasu pracy.</w:t>
      </w:r>
    </w:p>
    <w:p w14:paraId="13AAEEAC" w14:textId="77777777" w:rsidR="000B26B5" w:rsidRDefault="000B26B5" w:rsidP="000B26B5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</w:p>
    <w:p w14:paraId="1F92EF10" w14:textId="77777777" w:rsidR="000B26B5" w:rsidRDefault="000B26B5" w:rsidP="000B26B5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</w:p>
    <w:p w14:paraId="62EA0397" w14:textId="43336880" w:rsidR="000B26B5" w:rsidRPr="00721E36" w:rsidRDefault="000B26B5" w:rsidP="000B26B5">
      <w:pPr>
        <w:tabs>
          <w:tab w:val="left" w:pos="1701"/>
        </w:tabs>
        <w:jc w:val="both"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>Informuję, iż ni</w:t>
      </w:r>
      <w:r>
        <w:rPr>
          <w:rFonts w:ascii="Arial" w:eastAsia="Calibri" w:hAnsi="Arial" w:cs="Arial"/>
          <w:sz w:val="28"/>
          <w:szCs w:val="28"/>
        </w:rPr>
        <w:t>e</w:t>
      </w:r>
      <w:r w:rsidRPr="00721E36">
        <w:rPr>
          <w:rFonts w:ascii="Arial" w:eastAsia="Calibri" w:hAnsi="Arial" w:cs="Arial"/>
          <w:sz w:val="28"/>
          <w:szCs w:val="28"/>
        </w:rPr>
        <w:t xml:space="preserve"> doszło do obsadzenia wolnego stanowiska pracy z uwagi na brak ofert</w:t>
      </w:r>
      <w:r>
        <w:rPr>
          <w:rFonts w:ascii="Arial" w:eastAsia="Calibri" w:hAnsi="Arial" w:cs="Arial"/>
          <w:sz w:val="28"/>
          <w:szCs w:val="28"/>
        </w:rPr>
        <w:t xml:space="preserve"> spełniających wymogi formalne.</w:t>
      </w:r>
    </w:p>
    <w:p w14:paraId="46989C56" w14:textId="77777777" w:rsidR="000B26B5" w:rsidRPr="00721E36" w:rsidRDefault="000B26B5" w:rsidP="000B26B5">
      <w:pPr>
        <w:rPr>
          <w:rFonts w:ascii="Arial" w:eastAsia="Calibri" w:hAnsi="Arial" w:cs="Arial"/>
          <w:sz w:val="24"/>
          <w:szCs w:val="24"/>
        </w:rPr>
      </w:pPr>
    </w:p>
    <w:p w14:paraId="67B258F8" w14:textId="77777777" w:rsidR="000B26B5" w:rsidRDefault="000B26B5" w:rsidP="000B26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</w:p>
    <w:p w14:paraId="400C181B" w14:textId="77777777" w:rsidR="000B26B5" w:rsidRPr="00721E36" w:rsidRDefault="000B26B5" w:rsidP="000B26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B05A0DF" w14:textId="77777777" w:rsidR="000B26B5" w:rsidRPr="00721E36" w:rsidRDefault="000B26B5" w:rsidP="000B26B5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8"/>
          <w:szCs w:val="28"/>
        </w:rPr>
        <w:t>Podpisała</w:t>
      </w:r>
    </w:p>
    <w:p w14:paraId="11F9556B" w14:textId="77777777" w:rsidR="000B26B5" w:rsidRPr="00721E36" w:rsidRDefault="000B26B5" w:rsidP="000B26B5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mgr Roksana Pytlik</w:t>
      </w:r>
    </w:p>
    <w:p w14:paraId="254EAB83" w14:textId="77777777" w:rsidR="000B26B5" w:rsidRPr="00721E36" w:rsidRDefault="000B26B5" w:rsidP="000B26B5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Zastępca Dyrektora</w:t>
      </w:r>
    </w:p>
    <w:p w14:paraId="5616788F" w14:textId="77777777" w:rsidR="000B26B5" w:rsidRPr="00721E36" w:rsidRDefault="000B26B5" w:rsidP="000B26B5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 </w:t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 xml:space="preserve">Ośrodka Pomocy Społecznej </w:t>
      </w:r>
      <w:r w:rsidRPr="00721E36">
        <w:rPr>
          <w:rFonts w:ascii="Arial" w:eastAsia="Calibri" w:hAnsi="Arial" w:cs="Arial"/>
          <w:sz w:val="28"/>
          <w:szCs w:val="28"/>
        </w:rPr>
        <w:br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w Raciborzu</w:t>
      </w:r>
    </w:p>
    <w:p w14:paraId="371BFA17" w14:textId="77777777" w:rsidR="000B26B5" w:rsidRPr="00721E36" w:rsidRDefault="000B26B5" w:rsidP="000B26B5">
      <w:pPr>
        <w:ind w:left="1276"/>
        <w:contextualSpacing/>
        <w:rPr>
          <w:rFonts w:ascii="Arial" w:eastAsia="Calibri" w:hAnsi="Arial" w:cs="Arial"/>
          <w:sz w:val="28"/>
          <w:szCs w:val="28"/>
        </w:rPr>
      </w:pPr>
    </w:p>
    <w:p w14:paraId="47560CA9" w14:textId="77777777" w:rsidR="000B26B5" w:rsidRPr="00721E36" w:rsidRDefault="000B26B5" w:rsidP="000B26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B309419" w14:textId="77777777" w:rsidR="000B26B5" w:rsidRPr="00721E36" w:rsidRDefault="000B26B5" w:rsidP="000B26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1AE61B8" w14:textId="77777777" w:rsidR="000B26B5" w:rsidRPr="00721E36" w:rsidRDefault="000B26B5" w:rsidP="000B26B5">
      <w:pPr>
        <w:contextualSpacing/>
        <w:rPr>
          <w:rFonts w:ascii="Arial" w:eastAsia="Calibri" w:hAnsi="Arial" w:cs="Arial"/>
          <w:sz w:val="24"/>
          <w:szCs w:val="24"/>
        </w:rPr>
      </w:pPr>
    </w:p>
    <w:p w14:paraId="39E79321" w14:textId="77777777" w:rsidR="000B26B5" w:rsidRPr="00721E36" w:rsidRDefault="000B26B5" w:rsidP="000B26B5">
      <w:pPr>
        <w:contextualSpacing/>
        <w:rPr>
          <w:rFonts w:ascii="Arial" w:eastAsia="Calibri" w:hAnsi="Arial" w:cs="Arial"/>
          <w:sz w:val="24"/>
          <w:szCs w:val="24"/>
        </w:rPr>
      </w:pPr>
    </w:p>
    <w:p w14:paraId="0404372D" w14:textId="77777777" w:rsidR="000B26B5" w:rsidRPr="00721E36" w:rsidRDefault="000B26B5" w:rsidP="000B26B5">
      <w:pPr>
        <w:contextualSpacing/>
        <w:rPr>
          <w:rFonts w:ascii="Arial" w:eastAsia="Calibri" w:hAnsi="Arial" w:cs="Arial"/>
          <w:sz w:val="24"/>
          <w:szCs w:val="24"/>
        </w:rPr>
      </w:pPr>
    </w:p>
    <w:p w14:paraId="30C57930" w14:textId="77777777" w:rsidR="000B26B5" w:rsidRPr="00721E36" w:rsidRDefault="000B26B5" w:rsidP="000B26B5">
      <w:pPr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27 września</w:t>
      </w:r>
      <w:r w:rsidRPr="00721E36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2</w:t>
      </w:r>
      <w:r w:rsidRPr="00721E36">
        <w:rPr>
          <w:rFonts w:ascii="Arial" w:eastAsia="Calibri" w:hAnsi="Arial" w:cs="Arial"/>
          <w:sz w:val="24"/>
          <w:szCs w:val="24"/>
        </w:rPr>
        <w:t>r.</w:t>
      </w:r>
    </w:p>
    <w:p w14:paraId="22C6F6FD" w14:textId="77777777" w:rsidR="000B26B5" w:rsidRPr="00721E36" w:rsidRDefault="000B26B5" w:rsidP="000B26B5">
      <w:pPr>
        <w:contextualSpacing/>
        <w:rPr>
          <w:rFonts w:ascii="Arial" w:eastAsia="Calibri" w:hAnsi="Arial" w:cs="Arial"/>
        </w:rPr>
      </w:pPr>
    </w:p>
    <w:p w14:paraId="45FE0580" w14:textId="77777777" w:rsidR="000B26B5" w:rsidRPr="00721E36" w:rsidRDefault="000B26B5" w:rsidP="000B26B5">
      <w:pPr>
        <w:rPr>
          <w:rFonts w:ascii="Arial" w:eastAsia="Calibri" w:hAnsi="Arial" w:cs="Arial"/>
        </w:rPr>
      </w:pPr>
    </w:p>
    <w:p w14:paraId="3D25E52E" w14:textId="77777777" w:rsidR="000B26B5" w:rsidRPr="00721E36" w:rsidRDefault="000B26B5" w:rsidP="000B26B5">
      <w:pPr>
        <w:rPr>
          <w:rFonts w:ascii="Calibri" w:eastAsia="Calibri" w:hAnsi="Calibri" w:cs="Times New Roman"/>
        </w:rPr>
      </w:pPr>
    </w:p>
    <w:p w14:paraId="71D5DBD7" w14:textId="77777777" w:rsidR="000B26B5" w:rsidRDefault="000B26B5" w:rsidP="000B26B5"/>
    <w:p w14:paraId="345FC7E9" w14:textId="77777777" w:rsidR="000B26B5" w:rsidRDefault="000B26B5" w:rsidP="000B26B5"/>
    <w:p w14:paraId="5984F269" w14:textId="77777777" w:rsidR="000B26B5" w:rsidRDefault="000B26B5" w:rsidP="000B26B5"/>
    <w:p w14:paraId="3B0DE48F" w14:textId="77777777" w:rsidR="00E37DC9" w:rsidRDefault="00E37DC9"/>
    <w:sectPr w:rsidR="00E3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5"/>
    <w:rsid w:val="000B26B5"/>
    <w:rsid w:val="001C5D11"/>
    <w:rsid w:val="002E498A"/>
    <w:rsid w:val="00E3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5A8E6"/>
  <w15:chartTrackingRefBased/>
  <w15:docId w15:val="{7339D34E-C43E-405B-A54E-21A6D51D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pracownika socjalnego</dc:subject>
  <dc:creator>Mariola Sekuła</dc:creator>
  <cp:keywords>Informacja</cp:keywords>
  <dc:description/>
  <cp:lastModifiedBy>Kadry01</cp:lastModifiedBy>
  <cp:revision>2</cp:revision>
  <cp:lastPrinted>2022-09-28T09:34:00Z</cp:lastPrinted>
  <dcterms:created xsi:type="dcterms:W3CDTF">2022-09-28T09:32:00Z</dcterms:created>
  <dcterms:modified xsi:type="dcterms:W3CDTF">2022-09-29T08:32:00Z</dcterms:modified>
  <cp:category>Praca</cp:category>
</cp:coreProperties>
</file>